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19C" w:rsidRDefault="0019219C" w:rsidP="00F85AD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E1F09">
        <w:rPr>
          <w:rFonts w:ascii="Times New Roman" w:eastAsia="Calibri" w:hAnsi="Times New Roman" w:cs="Times New Roman"/>
          <w:b/>
          <w:sz w:val="28"/>
          <w:szCs w:val="28"/>
        </w:rPr>
        <w:t xml:space="preserve">Промежуточная аттестация по </w:t>
      </w:r>
      <w:r>
        <w:rPr>
          <w:rFonts w:ascii="Times New Roman" w:eastAsia="Calibri" w:hAnsi="Times New Roman" w:cs="Times New Roman"/>
          <w:b/>
          <w:sz w:val="28"/>
          <w:szCs w:val="28"/>
        </w:rPr>
        <w:t>родной литературе, 7</w:t>
      </w:r>
      <w:r w:rsidRPr="00BE1F09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19219C" w:rsidRDefault="0019219C" w:rsidP="00D835E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5414" w:rsidRDefault="00D45414" w:rsidP="00D835E0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  <w:sectPr w:rsidR="00D45414" w:rsidSect="00F85AD6">
          <w:pgSz w:w="16838" w:h="11906" w:orient="landscape"/>
          <w:pgMar w:top="284" w:right="720" w:bottom="720" w:left="720" w:header="708" w:footer="708" w:gutter="0"/>
          <w:cols w:space="708"/>
          <w:docGrid w:linePitch="360"/>
        </w:sectPr>
      </w:pPr>
    </w:p>
    <w:p w:rsidR="00D835E0" w:rsidRPr="00F85AD6" w:rsidRDefault="00D835E0" w:rsidP="00D835E0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Былина – это</w:t>
      </w:r>
    </w:p>
    <w:p w:rsidR="00D835E0" w:rsidRPr="00F85AD6" w:rsidRDefault="00D835E0" w:rsidP="00D835E0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>А) повествовательная эпическая песня;</w:t>
      </w:r>
    </w:p>
    <w:p w:rsidR="00D835E0" w:rsidRPr="00F85AD6" w:rsidRDefault="00D835E0" w:rsidP="00D835E0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>Б) краткий рассказ в стихотворной или прозаической форме;</w:t>
      </w:r>
    </w:p>
    <w:p w:rsidR="00D835E0" w:rsidRPr="00F85AD6" w:rsidRDefault="00D835E0" w:rsidP="00D835E0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>В) произведения устной поэзии о русских богатырях и народных героях;</w:t>
      </w:r>
    </w:p>
    <w:p w:rsidR="00D835E0" w:rsidRPr="00F85AD6" w:rsidRDefault="00D835E0" w:rsidP="00D835E0">
      <w:pPr>
        <w:pStyle w:val="a4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>Г) эпическое произведение небольших размеров.</w:t>
      </w:r>
    </w:p>
    <w:p w:rsidR="00D835E0" w:rsidRPr="00F85AD6" w:rsidRDefault="00D835E0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b/>
          <w:sz w:val="24"/>
          <w:szCs w:val="24"/>
        </w:rPr>
        <w:t xml:space="preserve">     2</w:t>
      </w: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 w:rsidR="00501092" w:rsidRPr="00F85AD6">
        <w:rPr>
          <w:rFonts w:ascii="Times New Roman" w:eastAsia="Calibri" w:hAnsi="Times New Roman" w:cs="Times New Roman"/>
          <w:b/>
          <w:sz w:val="24"/>
          <w:szCs w:val="24"/>
        </w:rPr>
        <w:t>Почему лягушки просили себе царя? «Лягушки, просящие царя»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А) им показалось неблагородным жить без службы и на воле;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Б) их обижали;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В) они всех боялись;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Г) захотелось порядка.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b/>
          <w:sz w:val="24"/>
          <w:szCs w:val="24"/>
        </w:rPr>
        <w:t xml:space="preserve">    3.</w:t>
      </w: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85AD6">
        <w:rPr>
          <w:rFonts w:ascii="Times New Roman" w:eastAsia="Calibri" w:hAnsi="Times New Roman" w:cs="Times New Roman"/>
          <w:b/>
          <w:sz w:val="24"/>
          <w:szCs w:val="24"/>
        </w:rPr>
        <w:t>Назовите обязательный композиционный элемент басни: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Как в людях многие имеют слабость ту же 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Всё кажется в другом ошибкой нам;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А примешься за дело сам,</w:t>
      </w:r>
    </w:p>
    <w:p w:rsidR="00501092" w:rsidRPr="00F85AD6" w:rsidRDefault="00501092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Так напроказишь вдвое хуже.</w:t>
      </w:r>
    </w:p>
    <w:p w:rsidR="003476AF" w:rsidRPr="00F85AD6" w:rsidRDefault="003476AF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А) кульминация;    Б) развязка;   В) развитие действия;   Г) мораль.</w:t>
      </w:r>
    </w:p>
    <w:p w:rsidR="003476AF" w:rsidRPr="00F85AD6" w:rsidRDefault="003476AF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eastAsia="Calibri" w:hAnsi="Times New Roman" w:cs="Times New Roman"/>
          <w:b/>
          <w:sz w:val="24"/>
          <w:szCs w:val="24"/>
        </w:rPr>
        <w:t>4.   Укажите основную мысль произведения «Скупой рыцарь»</w:t>
      </w:r>
    </w:p>
    <w:p w:rsidR="003476AF" w:rsidRPr="00F85AD6" w:rsidRDefault="003476AF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А) необходимо собирать как можно больше денег;</w:t>
      </w:r>
    </w:p>
    <w:p w:rsidR="003476AF" w:rsidRPr="00F85AD6" w:rsidRDefault="003476AF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Б) скупость, страсть к собиранию, накоплению денег и болезненное нежелание истратить из них хоть один грош ни к чему хорошему не приведёт;</w:t>
      </w:r>
    </w:p>
    <w:p w:rsidR="003476AF" w:rsidRPr="00F85AD6" w:rsidRDefault="003476AF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В) </w:t>
      </w:r>
      <w:r w:rsidR="002E6436" w:rsidRPr="00F85AD6">
        <w:rPr>
          <w:rFonts w:ascii="Times New Roman" w:eastAsia="Calibri" w:hAnsi="Times New Roman" w:cs="Times New Roman"/>
          <w:sz w:val="24"/>
          <w:szCs w:val="24"/>
        </w:rPr>
        <w:t>деньги в жизни вообще не нужны;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Г) деньги нужны только богатым.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eastAsia="Calibri" w:hAnsi="Times New Roman" w:cs="Times New Roman"/>
          <w:b/>
          <w:sz w:val="24"/>
          <w:szCs w:val="24"/>
        </w:rPr>
        <w:t xml:space="preserve">5.   Что у рассказчика вызывало недоумение при осмотре деревни? 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          Р</w:t>
      </w:r>
      <w:r w:rsidR="00D45414" w:rsidRPr="00F85AD6">
        <w:rPr>
          <w:rFonts w:ascii="Times New Roman" w:eastAsia="Calibri" w:hAnsi="Times New Roman" w:cs="Times New Roman"/>
          <w:b/>
          <w:sz w:val="24"/>
          <w:szCs w:val="24"/>
        </w:rPr>
        <w:t>ассказ «Бурмистр».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А) унылые лица мужиков;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Б) очень плохое состояние хозяйства;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В) то, как крестьяне радовались барину;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Г) ухоженные избы крестьян.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eastAsia="Calibri" w:hAnsi="Times New Roman" w:cs="Times New Roman"/>
          <w:b/>
          <w:sz w:val="24"/>
          <w:szCs w:val="24"/>
        </w:rPr>
        <w:t>6.    Определите главную тему рассказа А.П. Чехова «Тоска»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А) Тема одиночества среди людей;</w:t>
      </w:r>
    </w:p>
    <w:p w:rsidR="002E6436" w:rsidRPr="00F85AD6" w:rsidRDefault="002E6436" w:rsidP="00D835E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5AD6">
        <w:rPr>
          <w:rFonts w:ascii="Times New Roman" w:eastAsia="Calibri" w:hAnsi="Times New Roman" w:cs="Times New Roman"/>
          <w:sz w:val="24"/>
          <w:szCs w:val="24"/>
        </w:rPr>
        <w:t xml:space="preserve">           Б) </w:t>
      </w:r>
      <w:r w:rsidR="00FD3232" w:rsidRPr="00F85AD6">
        <w:rPr>
          <w:rFonts w:ascii="Times New Roman" w:eastAsia="Calibri" w:hAnsi="Times New Roman" w:cs="Times New Roman"/>
          <w:sz w:val="24"/>
          <w:szCs w:val="24"/>
        </w:rPr>
        <w:t>Любовь к лошади;    В) тема авантюризма;   Г) тема любви к животным.</w:t>
      </w:r>
    </w:p>
    <w:p w:rsidR="00D60E17" w:rsidRPr="00F85AD6" w:rsidRDefault="00FD3232" w:rsidP="00FD32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hAnsi="Times New Roman" w:cs="Times New Roman"/>
          <w:b/>
          <w:sz w:val="24"/>
          <w:szCs w:val="24"/>
        </w:rPr>
        <w:t>7.    Как люди избавились от Изумруда?</w:t>
      </w:r>
      <w:r w:rsidR="00D45414" w:rsidRPr="00F85A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5AD6">
        <w:rPr>
          <w:rFonts w:ascii="Times New Roman" w:hAnsi="Times New Roman" w:cs="Times New Roman"/>
          <w:b/>
          <w:sz w:val="24"/>
          <w:szCs w:val="24"/>
        </w:rPr>
        <w:t>«Изумруд»</w:t>
      </w:r>
    </w:p>
    <w:p w:rsidR="00FD3232" w:rsidRPr="00F85AD6" w:rsidRDefault="00FD3232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  А) продали на </w:t>
      </w:r>
      <w:proofErr w:type="gramStart"/>
      <w:r w:rsidRPr="00F85AD6">
        <w:rPr>
          <w:rFonts w:ascii="Times New Roman" w:hAnsi="Times New Roman" w:cs="Times New Roman"/>
          <w:sz w:val="24"/>
          <w:szCs w:val="24"/>
        </w:rPr>
        <w:t xml:space="preserve">живодёрню;   </w:t>
      </w:r>
      <w:proofErr w:type="gramEnd"/>
      <w:r w:rsidRPr="00F85AD6">
        <w:rPr>
          <w:rFonts w:ascii="Times New Roman" w:hAnsi="Times New Roman" w:cs="Times New Roman"/>
          <w:sz w:val="24"/>
          <w:szCs w:val="24"/>
        </w:rPr>
        <w:t>Б) накормили отравленным овсом;</w:t>
      </w:r>
    </w:p>
    <w:p w:rsidR="00FD3232" w:rsidRPr="00F85AD6" w:rsidRDefault="00FD3232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  В) пристрелили;                     Г) отпустили на волю.</w:t>
      </w:r>
    </w:p>
    <w:p w:rsidR="00FD3232" w:rsidRPr="00F85AD6" w:rsidRDefault="00FD3232" w:rsidP="00FD32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hAnsi="Times New Roman" w:cs="Times New Roman"/>
          <w:b/>
          <w:sz w:val="24"/>
          <w:szCs w:val="24"/>
        </w:rPr>
        <w:t>8.    Какова самая любимая тема А. Аверченко в творчестве?</w:t>
      </w:r>
    </w:p>
    <w:p w:rsidR="00FD3232" w:rsidRPr="00F85AD6" w:rsidRDefault="00FD3232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  А) война;   Б) любовь;    В) дети;   Г) природа.</w:t>
      </w:r>
    </w:p>
    <w:p w:rsidR="00FD3232" w:rsidRPr="00F85AD6" w:rsidRDefault="00FD3232" w:rsidP="00FD323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</w:t>
      </w:r>
      <w:r w:rsidRPr="00F85AD6">
        <w:rPr>
          <w:rFonts w:ascii="Times New Roman" w:hAnsi="Times New Roman" w:cs="Times New Roman"/>
          <w:b/>
          <w:sz w:val="24"/>
          <w:szCs w:val="24"/>
        </w:rPr>
        <w:t xml:space="preserve">9.    </w:t>
      </w:r>
      <w:r w:rsidR="00E56215" w:rsidRPr="00F85AD6">
        <w:rPr>
          <w:rFonts w:ascii="Times New Roman" w:hAnsi="Times New Roman" w:cs="Times New Roman"/>
          <w:b/>
          <w:sz w:val="24"/>
          <w:szCs w:val="24"/>
        </w:rPr>
        <w:t>Когда чужие становятся своими? Н. Тэффи «Свои и чужие».</w:t>
      </w:r>
    </w:p>
    <w:p w:rsidR="00E56215" w:rsidRPr="00F85AD6" w:rsidRDefault="00E56215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  А) Когда мы знакомим их со своими родственниками.</w:t>
      </w:r>
    </w:p>
    <w:p w:rsidR="00E56215" w:rsidRPr="00F85AD6" w:rsidRDefault="00E56215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  Б) Когда узнаём их возраст и количество денег.</w:t>
      </w:r>
    </w:p>
    <w:p w:rsidR="00E56215" w:rsidRPr="00F85AD6" w:rsidRDefault="00E56215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В) Когда мы обмениваемся книгами.</w:t>
      </w:r>
    </w:p>
    <w:p w:rsidR="00E56215" w:rsidRPr="00F85AD6" w:rsidRDefault="00E56215" w:rsidP="00FD32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85AD6">
        <w:rPr>
          <w:rFonts w:ascii="Times New Roman" w:hAnsi="Times New Roman" w:cs="Times New Roman"/>
          <w:sz w:val="24"/>
          <w:szCs w:val="24"/>
        </w:rPr>
        <w:t xml:space="preserve">         Г) Когда начинаем ходить друг к другу в гости.</w:t>
      </w:r>
    </w:p>
    <w:p w:rsidR="00E56215" w:rsidRPr="00F85AD6" w:rsidRDefault="00E56215" w:rsidP="00E56215">
      <w:pPr>
        <w:spacing w:after="0"/>
        <w:ind w:right="-1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AD6">
        <w:rPr>
          <w:rFonts w:ascii="Times New Roman" w:hAnsi="Times New Roman" w:cs="Times New Roman"/>
          <w:b/>
          <w:sz w:val="24"/>
          <w:szCs w:val="24"/>
        </w:rPr>
        <w:t xml:space="preserve">  10. </w:t>
      </w: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ваш взгляд, для чего нужны юм</w:t>
      </w:r>
      <w:r w:rsidR="00D45414"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ор и </w:t>
      </w:r>
      <w:proofErr w:type="spellStart"/>
      <w:proofErr w:type="gramStart"/>
      <w:r w:rsidR="00D45414"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сатира?</w:t>
      </w: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proofErr w:type="gramEnd"/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История</w:t>
      </w:r>
      <w:proofErr w:type="spellEnd"/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болезни»</w:t>
      </w:r>
    </w:p>
    <w:p w:rsidR="00E56215" w:rsidRPr="00F85AD6" w:rsidRDefault="00E56215" w:rsidP="00E56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Повеселить читателей (слушателей);</w:t>
      </w:r>
    </w:p>
    <w:p w:rsidR="00E56215" w:rsidRPr="00F85AD6" w:rsidRDefault="00E56215" w:rsidP="00E56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Чтобы люди узнали историю своей страны;</w:t>
      </w:r>
    </w:p>
    <w:p w:rsidR="00E56215" w:rsidRPr="00F85AD6" w:rsidRDefault="00E56215" w:rsidP="00E56215">
      <w:pPr>
        <w:spacing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Чтобы люди, улыбнувшись и посмеявшись, задумались над тем, как они выглядят со стороны;     Г) Создать смешную ситуацию.</w:t>
      </w:r>
    </w:p>
    <w:p w:rsidR="00D45414" w:rsidRPr="00F85AD6" w:rsidRDefault="00D45414" w:rsidP="00D454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45414" w:rsidRPr="00F85AD6" w:rsidSect="00F85AD6">
          <w:type w:val="continuous"/>
          <w:pgSz w:w="16838" w:h="11906" w:orient="landscape"/>
          <w:pgMar w:top="284" w:right="720" w:bottom="284" w:left="720" w:header="708" w:footer="708" w:gutter="0"/>
          <w:cols w:num="2" w:space="708"/>
          <w:docGrid w:linePitch="360"/>
        </w:sectPr>
      </w:pPr>
    </w:p>
    <w:p w:rsidR="00E56215" w:rsidRPr="00F85AD6" w:rsidRDefault="00E56215" w:rsidP="00D454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215" w:rsidRPr="00F85AD6" w:rsidRDefault="00E56215" w:rsidP="001C44B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2.</w:t>
      </w:r>
    </w:p>
    <w:p w:rsidR="00D45414" w:rsidRPr="00F85AD6" w:rsidRDefault="00E56215" w:rsidP="00F85A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 </w:t>
      </w:r>
      <w:r w:rsidR="00D45414"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Соедините определение и понятие (Цифра – буква)</w:t>
      </w:r>
    </w:p>
    <w:tbl>
      <w:tblPr>
        <w:tblW w:w="1573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12145"/>
        <w:gridCol w:w="2847"/>
      </w:tblGrid>
      <w:tr w:rsidR="00D45414" w:rsidRPr="00F85AD6" w:rsidTr="00F85AD6">
        <w:trPr>
          <w:trHeight w:val="350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F85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F85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F85A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</w:t>
            </w:r>
          </w:p>
        </w:tc>
      </w:tr>
      <w:tr w:rsidR="00D45414" w:rsidRPr="00F85AD6" w:rsidTr="00F85AD6">
        <w:trPr>
          <w:trHeight w:val="642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вид комического, изображение героев в смешном виде.   Смех веселый, добродушный, помогающий человеку освободиться от предрассудков, ошибочных убеждений, недостатков.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ирония</w:t>
            </w:r>
          </w:p>
        </w:tc>
      </w:tr>
      <w:tr w:rsidR="00D45414" w:rsidRPr="00F85AD6" w:rsidTr="00F85AD6">
        <w:trPr>
          <w:trHeight w:val="526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вид комического, осмеяние, насмешка. Отрицательный смысл скрыт за внешней положительной формой высказывания. 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юмор </w:t>
            </w:r>
          </w:p>
        </w:tc>
      </w:tr>
      <w:tr w:rsidR="00D45414" w:rsidRPr="00F85AD6" w:rsidTr="00F85AD6">
        <w:trPr>
          <w:trHeight w:val="650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вид комического: высмеивание, разоблачение отрицательных сторон жизни, изображение их в нелепом, карикатурном виде.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сарказм</w:t>
            </w:r>
          </w:p>
        </w:tc>
      </w:tr>
      <w:tr w:rsidR="00D45414" w:rsidRPr="00F85AD6" w:rsidTr="00F85AD6">
        <w:trPr>
          <w:trHeight w:val="642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Особый вид комического, язвительная насмешка, высшая степень иронии, когда негодование высказывается вполне открыто.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сатира</w:t>
            </w:r>
          </w:p>
        </w:tc>
      </w:tr>
      <w:tr w:rsidR="00D45414" w:rsidRPr="00F85AD6" w:rsidTr="00F85AD6">
        <w:trPr>
          <w:trHeight w:val="454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Литературный прием, соединение реального и фантастического, создающее абсурдные ситуации, комические несоответствия.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Д)гипербола</w:t>
            </w:r>
            <w:proofErr w:type="gramEnd"/>
          </w:p>
        </w:tc>
      </w:tr>
      <w:tr w:rsidR="00D45414" w:rsidRPr="00F85AD6" w:rsidTr="00F85AD6">
        <w:trPr>
          <w:trHeight w:val="350"/>
          <w:tblCellSpacing w:w="15" w:type="dxa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</w:tcPr>
          <w:p w:rsidR="00D45414" w:rsidRPr="00F85AD6" w:rsidRDefault="00D45414" w:rsidP="003D1BF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Стилистическая фигура, состоящая в явно преувеличенном выражении мысли.</w:t>
            </w:r>
          </w:p>
        </w:tc>
        <w:tc>
          <w:tcPr>
            <w:tcW w:w="28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45414" w:rsidRPr="00F85AD6" w:rsidRDefault="00D45414" w:rsidP="00D45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A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Е) гротеск</w:t>
            </w:r>
          </w:p>
        </w:tc>
      </w:tr>
    </w:tbl>
    <w:p w:rsidR="00D45414" w:rsidRPr="00F85AD6" w:rsidRDefault="00D45414" w:rsidP="00F85AD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</w:t>
      </w:r>
      <w:r w:rsidRPr="00F85AD6">
        <w:rPr>
          <w:rFonts w:ascii="Times New Roman" w:hAnsi="Times New Roman" w:cs="Times New Roman"/>
          <w:b/>
          <w:sz w:val="24"/>
          <w:szCs w:val="24"/>
        </w:rPr>
        <w:t>Соотнесите автора и произведение:</w:t>
      </w:r>
    </w:p>
    <w:tbl>
      <w:tblPr>
        <w:tblStyle w:val="a3"/>
        <w:tblW w:w="15626" w:type="dxa"/>
        <w:tblLook w:val="04A0" w:firstRow="1" w:lastRow="0" w:firstColumn="1" w:lastColumn="0" w:noHBand="0" w:noVBand="1"/>
      </w:tblPr>
      <w:tblGrid>
        <w:gridCol w:w="7813"/>
        <w:gridCol w:w="7813"/>
      </w:tblGrid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1. И.А. Крылов</w:t>
            </w:r>
          </w:p>
        </w:tc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А) «Вечером»</w:t>
            </w:r>
          </w:p>
        </w:tc>
      </w:tr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2. А.С. Пушкин</w:t>
            </w:r>
          </w:p>
        </w:tc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Б) «Изумруд»</w:t>
            </w:r>
          </w:p>
        </w:tc>
      </w:tr>
      <w:tr w:rsidR="00D45414" w:rsidRPr="00F85AD6" w:rsidTr="00F85AD6">
        <w:trPr>
          <w:trHeight w:val="260"/>
        </w:trPr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3. И. С. Тургенев</w:t>
            </w:r>
          </w:p>
        </w:tc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В) «Лягушки, просящие царя»</w:t>
            </w:r>
          </w:p>
        </w:tc>
      </w:tr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4. А.П. Чехов</w:t>
            </w:r>
          </w:p>
        </w:tc>
        <w:tc>
          <w:tcPr>
            <w:tcW w:w="7813" w:type="dxa"/>
          </w:tcPr>
          <w:p w:rsidR="00D45414" w:rsidRPr="00F85AD6" w:rsidRDefault="00D45414" w:rsidP="00F85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Г) «Свои и чужие»</w:t>
            </w:r>
          </w:p>
        </w:tc>
      </w:tr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3D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5. А.И. Куприн</w:t>
            </w:r>
          </w:p>
        </w:tc>
        <w:tc>
          <w:tcPr>
            <w:tcW w:w="7813" w:type="dxa"/>
          </w:tcPr>
          <w:p w:rsidR="00D45414" w:rsidRPr="00F85AD6" w:rsidRDefault="00D45414" w:rsidP="00D4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Д) «Бурмистр»</w:t>
            </w:r>
          </w:p>
        </w:tc>
      </w:tr>
      <w:tr w:rsidR="00D45414" w:rsidRPr="00F85AD6" w:rsidTr="00F85AD6">
        <w:trPr>
          <w:trHeight w:val="260"/>
        </w:trPr>
        <w:tc>
          <w:tcPr>
            <w:tcW w:w="7813" w:type="dxa"/>
          </w:tcPr>
          <w:p w:rsidR="00D45414" w:rsidRPr="00F85AD6" w:rsidRDefault="00D45414" w:rsidP="003D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6. А. Аверченко</w:t>
            </w:r>
          </w:p>
        </w:tc>
        <w:tc>
          <w:tcPr>
            <w:tcW w:w="7813" w:type="dxa"/>
          </w:tcPr>
          <w:p w:rsidR="00D45414" w:rsidRPr="00F85AD6" w:rsidRDefault="00D45414" w:rsidP="00D4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Е) «Тоска»</w:t>
            </w:r>
          </w:p>
        </w:tc>
      </w:tr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3D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Н.Тэффи</w:t>
            </w:r>
            <w:proofErr w:type="spellEnd"/>
          </w:p>
        </w:tc>
        <w:tc>
          <w:tcPr>
            <w:tcW w:w="7813" w:type="dxa"/>
          </w:tcPr>
          <w:p w:rsidR="00D45414" w:rsidRPr="00F85AD6" w:rsidRDefault="00D45414" w:rsidP="00D4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Ж) «Скупой рыцарь»</w:t>
            </w:r>
          </w:p>
        </w:tc>
      </w:tr>
      <w:tr w:rsidR="00D45414" w:rsidRPr="00F85AD6" w:rsidTr="00F85AD6">
        <w:trPr>
          <w:trHeight w:val="277"/>
        </w:trPr>
        <w:tc>
          <w:tcPr>
            <w:tcW w:w="7813" w:type="dxa"/>
          </w:tcPr>
          <w:p w:rsidR="00D45414" w:rsidRPr="00F85AD6" w:rsidRDefault="00D45414" w:rsidP="003D1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  <w:proofErr w:type="spellStart"/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М.Зощенко</w:t>
            </w:r>
            <w:proofErr w:type="spellEnd"/>
          </w:p>
        </w:tc>
        <w:tc>
          <w:tcPr>
            <w:tcW w:w="7813" w:type="dxa"/>
          </w:tcPr>
          <w:p w:rsidR="00D45414" w:rsidRPr="00F85AD6" w:rsidRDefault="00D45414" w:rsidP="00D4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5AD6">
              <w:rPr>
                <w:rFonts w:ascii="Times New Roman" w:hAnsi="Times New Roman" w:cs="Times New Roman"/>
                <w:sz w:val="24"/>
                <w:szCs w:val="24"/>
              </w:rPr>
              <w:t>И) «История болезни»</w:t>
            </w:r>
          </w:p>
        </w:tc>
      </w:tr>
    </w:tbl>
    <w:p w:rsidR="00D45414" w:rsidRPr="00F85AD6" w:rsidRDefault="00D45414" w:rsidP="00F85A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F85AD6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в следующих примерах средства художественной выразительности.</w:t>
      </w:r>
    </w:p>
    <w:p w:rsidR="00D45414" w:rsidRPr="00F85AD6" w:rsidRDefault="00D45414" w:rsidP="00F8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Ай, конь хвалёный, то – то диво!</w:t>
      </w:r>
    </w:p>
    <w:p w:rsidR="00D45414" w:rsidRPr="00F85AD6" w:rsidRDefault="00F85AD6" w:rsidP="00F85A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45414"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Смотрите: лепится</w:t>
      </w:r>
      <w:r w:rsidR="00D45414"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как рак?________________________________</w:t>
      </w:r>
    </w:p>
    <w:p w:rsidR="00D45414" w:rsidRPr="00F85AD6" w:rsidRDefault="00F85AD6" w:rsidP="00F8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36636E"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 подлинно Царя на славу!</w:t>
      </w:r>
    </w:p>
    <w:p w:rsidR="0036636E" w:rsidRPr="00F85AD6" w:rsidRDefault="00F85AD6" w:rsidP="00F85A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="0036636E"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Молитвам тёплым</w:t>
      </w:r>
      <w:r w:rsidR="0036636E"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</w:t>
      </w:r>
      <w:proofErr w:type="gramStart"/>
      <w:r w:rsidR="0036636E"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внемля..</w:t>
      </w:r>
      <w:proofErr w:type="gramEnd"/>
      <w:r w:rsidR="0036636E" w:rsidRPr="00F85AD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36636E" w:rsidRPr="00F85AD6" w:rsidRDefault="0036636E" w:rsidP="00F85A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3.</w:t>
      </w:r>
    </w:p>
    <w:p w:rsidR="00F85AD6" w:rsidRPr="00F85AD6" w:rsidRDefault="00F85AD6" w:rsidP="00F85A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14. </w:t>
      </w:r>
      <w:r w:rsidRPr="00F85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Бэлза в книге «Человек читающий» пишет: </w:t>
      </w:r>
      <w:r w:rsidRPr="00F85AD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«Когда человек берёт в руки книгу, между ним и автором происходит доверительный разговор наедине; такой разговор может быть только между самыми близкими людьми».</w:t>
      </w:r>
    </w:p>
    <w:p w:rsidR="0036636E" w:rsidRPr="00F85AD6" w:rsidRDefault="00F85AD6" w:rsidP="00F85AD6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85A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понимаете это высказывание? Дайте развёрнутый ответ 4 – 5 предложений. Проиллюстрируйте своё мнение литературными примерами.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6636E" w:rsidRPr="00F85AD6" w:rsidSect="00F85AD6">
      <w:type w:val="continuous"/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320C2"/>
    <w:multiLevelType w:val="hybridMultilevel"/>
    <w:tmpl w:val="A7EED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D0BEE"/>
    <w:multiLevelType w:val="hybridMultilevel"/>
    <w:tmpl w:val="6DFCC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7523D1"/>
    <w:multiLevelType w:val="hybridMultilevel"/>
    <w:tmpl w:val="F3861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F1A"/>
    <w:rsid w:val="00001119"/>
    <w:rsid w:val="000012D4"/>
    <w:rsid w:val="00001819"/>
    <w:rsid w:val="00002C31"/>
    <w:rsid w:val="000046D2"/>
    <w:rsid w:val="00004984"/>
    <w:rsid w:val="0000600B"/>
    <w:rsid w:val="00007A0C"/>
    <w:rsid w:val="00010B06"/>
    <w:rsid w:val="000117B5"/>
    <w:rsid w:val="00011D2B"/>
    <w:rsid w:val="000129DE"/>
    <w:rsid w:val="000148DC"/>
    <w:rsid w:val="000154DB"/>
    <w:rsid w:val="000164F7"/>
    <w:rsid w:val="000173DF"/>
    <w:rsid w:val="00020B83"/>
    <w:rsid w:val="00021168"/>
    <w:rsid w:val="00021820"/>
    <w:rsid w:val="00021A01"/>
    <w:rsid w:val="000224B0"/>
    <w:rsid w:val="00022873"/>
    <w:rsid w:val="00023C72"/>
    <w:rsid w:val="00024575"/>
    <w:rsid w:val="00024D32"/>
    <w:rsid w:val="00025257"/>
    <w:rsid w:val="00025283"/>
    <w:rsid w:val="00025969"/>
    <w:rsid w:val="00027AE0"/>
    <w:rsid w:val="000300CF"/>
    <w:rsid w:val="00030587"/>
    <w:rsid w:val="00030770"/>
    <w:rsid w:val="000345A5"/>
    <w:rsid w:val="000347AB"/>
    <w:rsid w:val="00035A71"/>
    <w:rsid w:val="00037E54"/>
    <w:rsid w:val="00042EBA"/>
    <w:rsid w:val="00043278"/>
    <w:rsid w:val="00043E2C"/>
    <w:rsid w:val="00044250"/>
    <w:rsid w:val="00044E2F"/>
    <w:rsid w:val="000460A0"/>
    <w:rsid w:val="00050DC6"/>
    <w:rsid w:val="000513B6"/>
    <w:rsid w:val="00052462"/>
    <w:rsid w:val="00052E83"/>
    <w:rsid w:val="00053B1D"/>
    <w:rsid w:val="0005778A"/>
    <w:rsid w:val="00060068"/>
    <w:rsid w:val="00060776"/>
    <w:rsid w:val="00062065"/>
    <w:rsid w:val="00064CE1"/>
    <w:rsid w:val="00064E0A"/>
    <w:rsid w:val="000650EB"/>
    <w:rsid w:val="00065207"/>
    <w:rsid w:val="00066183"/>
    <w:rsid w:val="00066EED"/>
    <w:rsid w:val="0006797E"/>
    <w:rsid w:val="0007123E"/>
    <w:rsid w:val="0007176C"/>
    <w:rsid w:val="000730F2"/>
    <w:rsid w:val="00073900"/>
    <w:rsid w:val="00075227"/>
    <w:rsid w:val="000762F1"/>
    <w:rsid w:val="00076300"/>
    <w:rsid w:val="000767AD"/>
    <w:rsid w:val="00077566"/>
    <w:rsid w:val="00077696"/>
    <w:rsid w:val="00080044"/>
    <w:rsid w:val="00080AE0"/>
    <w:rsid w:val="00081A53"/>
    <w:rsid w:val="0008200F"/>
    <w:rsid w:val="0008677A"/>
    <w:rsid w:val="00087349"/>
    <w:rsid w:val="00092605"/>
    <w:rsid w:val="00093D52"/>
    <w:rsid w:val="000948FD"/>
    <w:rsid w:val="00095595"/>
    <w:rsid w:val="00096A04"/>
    <w:rsid w:val="00097789"/>
    <w:rsid w:val="000A0DBF"/>
    <w:rsid w:val="000A3A38"/>
    <w:rsid w:val="000A45AB"/>
    <w:rsid w:val="000A67D0"/>
    <w:rsid w:val="000A69A2"/>
    <w:rsid w:val="000A7C10"/>
    <w:rsid w:val="000A7FDC"/>
    <w:rsid w:val="000B2866"/>
    <w:rsid w:val="000B3EA4"/>
    <w:rsid w:val="000B4BCC"/>
    <w:rsid w:val="000B4C84"/>
    <w:rsid w:val="000B62C2"/>
    <w:rsid w:val="000B7201"/>
    <w:rsid w:val="000B736E"/>
    <w:rsid w:val="000B7CE9"/>
    <w:rsid w:val="000C2B3F"/>
    <w:rsid w:val="000C2C6C"/>
    <w:rsid w:val="000C34D6"/>
    <w:rsid w:val="000C6FE0"/>
    <w:rsid w:val="000C719A"/>
    <w:rsid w:val="000C74BD"/>
    <w:rsid w:val="000C7ACA"/>
    <w:rsid w:val="000D029E"/>
    <w:rsid w:val="000D200D"/>
    <w:rsid w:val="000D649E"/>
    <w:rsid w:val="000D7195"/>
    <w:rsid w:val="000D7257"/>
    <w:rsid w:val="000E0351"/>
    <w:rsid w:val="000E06F4"/>
    <w:rsid w:val="000E08EA"/>
    <w:rsid w:val="000E3145"/>
    <w:rsid w:val="000E315C"/>
    <w:rsid w:val="000E3A14"/>
    <w:rsid w:val="000E408D"/>
    <w:rsid w:val="000E432E"/>
    <w:rsid w:val="000E4B6E"/>
    <w:rsid w:val="000E557C"/>
    <w:rsid w:val="000E5BDD"/>
    <w:rsid w:val="000E73B9"/>
    <w:rsid w:val="000E74A2"/>
    <w:rsid w:val="000F0102"/>
    <w:rsid w:val="000F2DC2"/>
    <w:rsid w:val="000F3041"/>
    <w:rsid w:val="000F360A"/>
    <w:rsid w:val="000F56ED"/>
    <w:rsid w:val="000F71BA"/>
    <w:rsid w:val="000F71E9"/>
    <w:rsid w:val="000F755E"/>
    <w:rsid w:val="000F794F"/>
    <w:rsid w:val="000F7FA3"/>
    <w:rsid w:val="00102D14"/>
    <w:rsid w:val="001072E0"/>
    <w:rsid w:val="00111D2E"/>
    <w:rsid w:val="00113261"/>
    <w:rsid w:val="0011513E"/>
    <w:rsid w:val="001170EF"/>
    <w:rsid w:val="00117BA0"/>
    <w:rsid w:val="00121F7B"/>
    <w:rsid w:val="001243D2"/>
    <w:rsid w:val="00124E70"/>
    <w:rsid w:val="00125638"/>
    <w:rsid w:val="00125E53"/>
    <w:rsid w:val="001263FE"/>
    <w:rsid w:val="00126412"/>
    <w:rsid w:val="00127275"/>
    <w:rsid w:val="00127498"/>
    <w:rsid w:val="0012761B"/>
    <w:rsid w:val="00130410"/>
    <w:rsid w:val="001309A1"/>
    <w:rsid w:val="00130D79"/>
    <w:rsid w:val="001310AA"/>
    <w:rsid w:val="0013451B"/>
    <w:rsid w:val="00134DEF"/>
    <w:rsid w:val="0013567E"/>
    <w:rsid w:val="00135D18"/>
    <w:rsid w:val="0013669E"/>
    <w:rsid w:val="0013763A"/>
    <w:rsid w:val="00143E9F"/>
    <w:rsid w:val="0014584A"/>
    <w:rsid w:val="00145E92"/>
    <w:rsid w:val="001463C3"/>
    <w:rsid w:val="0014682D"/>
    <w:rsid w:val="00147F61"/>
    <w:rsid w:val="0015004B"/>
    <w:rsid w:val="00150ACE"/>
    <w:rsid w:val="00150ED8"/>
    <w:rsid w:val="00151433"/>
    <w:rsid w:val="00153A3E"/>
    <w:rsid w:val="00154457"/>
    <w:rsid w:val="0015478D"/>
    <w:rsid w:val="00155031"/>
    <w:rsid w:val="001556D4"/>
    <w:rsid w:val="00156AFC"/>
    <w:rsid w:val="0015752B"/>
    <w:rsid w:val="00157D6E"/>
    <w:rsid w:val="00160A13"/>
    <w:rsid w:val="00161112"/>
    <w:rsid w:val="0016191A"/>
    <w:rsid w:val="00162117"/>
    <w:rsid w:val="001648C3"/>
    <w:rsid w:val="00164F40"/>
    <w:rsid w:val="001650B1"/>
    <w:rsid w:val="00165EFE"/>
    <w:rsid w:val="001673A6"/>
    <w:rsid w:val="001678E5"/>
    <w:rsid w:val="00171D50"/>
    <w:rsid w:val="00173080"/>
    <w:rsid w:val="001735D2"/>
    <w:rsid w:val="00173AF7"/>
    <w:rsid w:val="00174827"/>
    <w:rsid w:val="0017495E"/>
    <w:rsid w:val="0017594E"/>
    <w:rsid w:val="0017742C"/>
    <w:rsid w:val="00177BA1"/>
    <w:rsid w:val="00177D12"/>
    <w:rsid w:val="00180FEA"/>
    <w:rsid w:val="00181D3A"/>
    <w:rsid w:val="00181FEB"/>
    <w:rsid w:val="001829F6"/>
    <w:rsid w:val="00182FB1"/>
    <w:rsid w:val="0018579D"/>
    <w:rsid w:val="00185ED4"/>
    <w:rsid w:val="0019219C"/>
    <w:rsid w:val="00193CF7"/>
    <w:rsid w:val="0019452F"/>
    <w:rsid w:val="00195422"/>
    <w:rsid w:val="0019657F"/>
    <w:rsid w:val="00197BFF"/>
    <w:rsid w:val="00197E40"/>
    <w:rsid w:val="001A0BB9"/>
    <w:rsid w:val="001A27C7"/>
    <w:rsid w:val="001A2842"/>
    <w:rsid w:val="001A3EA1"/>
    <w:rsid w:val="001A400C"/>
    <w:rsid w:val="001A4169"/>
    <w:rsid w:val="001A5F02"/>
    <w:rsid w:val="001B16AD"/>
    <w:rsid w:val="001B170E"/>
    <w:rsid w:val="001B2FE4"/>
    <w:rsid w:val="001B4EEE"/>
    <w:rsid w:val="001B7F2A"/>
    <w:rsid w:val="001C0E97"/>
    <w:rsid w:val="001C44B4"/>
    <w:rsid w:val="001C468F"/>
    <w:rsid w:val="001C53DD"/>
    <w:rsid w:val="001C54DC"/>
    <w:rsid w:val="001C6682"/>
    <w:rsid w:val="001D0DB2"/>
    <w:rsid w:val="001D42C1"/>
    <w:rsid w:val="001D441A"/>
    <w:rsid w:val="001D4701"/>
    <w:rsid w:val="001D49A8"/>
    <w:rsid w:val="001D4E14"/>
    <w:rsid w:val="001D527F"/>
    <w:rsid w:val="001D5285"/>
    <w:rsid w:val="001D5A89"/>
    <w:rsid w:val="001D5C94"/>
    <w:rsid w:val="001D6E8C"/>
    <w:rsid w:val="001D7220"/>
    <w:rsid w:val="001D742A"/>
    <w:rsid w:val="001E06B8"/>
    <w:rsid w:val="001E0FEA"/>
    <w:rsid w:val="001E2543"/>
    <w:rsid w:val="001E42B0"/>
    <w:rsid w:val="001E7983"/>
    <w:rsid w:val="001E799B"/>
    <w:rsid w:val="001F0288"/>
    <w:rsid w:val="001F0851"/>
    <w:rsid w:val="001F48F0"/>
    <w:rsid w:val="001F4BBC"/>
    <w:rsid w:val="001F54E7"/>
    <w:rsid w:val="001F611E"/>
    <w:rsid w:val="001F6167"/>
    <w:rsid w:val="001F61AA"/>
    <w:rsid w:val="001F6728"/>
    <w:rsid w:val="001F6A01"/>
    <w:rsid w:val="001F6C6C"/>
    <w:rsid w:val="001F6F16"/>
    <w:rsid w:val="001F75FB"/>
    <w:rsid w:val="001F7D3F"/>
    <w:rsid w:val="00202E81"/>
    <w:rsid w:val="00203398"/>
    <w:rsid w:val="002052BD"/>
    <w:rsid w:val="00205E3B"/>
    <w:rsid w:val="00206133"/>
    <w:rsid w:val="0020783A"/>
    <w:rsid w:val="002104CA"/>
    <w:rsid w:val="002108E0"/>
    <w:rsid w:val="002116FE"/>
    <w:rsid w:val="00213063"/>
    <w:rsid w:val="0021322C"/>
    <w:rsid w:val="00213395"/>
    <w:rsid w:val="002160C0"/>
    <w:rsid w:val="002163B6"/>
    <w:rsid w:val="002166F9"/>
    <w:rsid w:val="00220B8D"/>
    <w:rsid w:val="00220DCA"/>
    <w:rsid w:val="002217AD"/>
    <w:rsid w:val="00221A27"/>
    <w:rsid w:val="0022249A"/>
    <w:rsid w:val="002239FA"/>
    <w:rsid w:val="00223C34"/>
    <w:rsid w:val="002244CB"/>
    <w:rsid w:val="002272AC"/>
    <w:rsid w:val="00231F66"/>
    <w:rsid w:val="002342D4"/>
    <w:rsid w:val="002344B6"/>
    <w:rsid w:val="0023454E"/>
    <w:rsid w:val="00234C41"/>
    <w:rsid w:val="00237162"/>
    <w:rsid w:val="00237283"/>
    <w:rsid w:val="0023779C"/>
    <w:rsid w:val="00240889"/>
    <w:rsid w:val="00240E61"/>
    <w:rsid w:val="002423FE"/>
    <w:rsid w:val="00242E05"/>
    <w:rsid w:val="00243416"/>
    <w:rsid w:val="002439DA"/>
    <w:rsid w:val="002440AA"/>
    <w:rsid w:val="00244294"/>
    <w:rsid w:val="00250867"/>
    <w:rsid w:val="0025144C"/>
    <w:rsid w:val="002519D6"/>
    <w:rsid w:val="00252139"/>
    <w:rsid w:val="00252DCD"/>
    <w:rsid w:val="002544D8"/>
    <w:rsid w:val="00254C41"/>
    <w:rsid w:val="00254CAA"/>
    <w:rsid w:val="00254E53"/>
    <w:rsid w:val="0025533A"/>
    <w:rsid w:val="002555F9"/>
    <w:rsid w:val="00257B63"/>
    <w:rsid w:val="00261D26"/>
    <w:rsid w:val="00263201"/>
    <w:rsid w:val="00263B53"/>
    <w:rsid w:val="0026447D"/>
    <w:rsid w:val="0026510F"/>
    <w:rsid w:val="00266036"/>
    <w:rsid w:val="00266BD5"/>
    <w:rsid w:val="002700D4"/>
    <w:rsid w:val="00270496"/>
    <w:rsid w:val="00273B75"/>
    <w:rsid w:val="0027595E"/>
    <w:rsid w:val="00276F48"/>
    <w:rsid w:val="002814D2"/>
    <w:rsid w:val="00281D6C"/>
    <w:rsid w:val="00283D08"/>
    <w:rsid w:val="002840D6"/>
    <w:rsid w:val="002843DD"/>
    <w:rsid w:val="002846C6"/>
    <w:rsid w:val="00284F0A"/>
    <w:rsid w:val="002855DA"/>
    <w:rsid w:val="00287903"/>
    <w:rsid w:val="00290F19"/>
    <w:rsid w:val="002913A0"/>
    <w:rsid w:val="00291F2E"/>
    <w:rsid w:val="00292C03"/>
    <w:rsid w:val="00293E2F"/>
    <w:rsid w:val="00294A9B"/>
    <w:rsid w:val="00295043"/>
    <w:rsid w:val="00295AB1"/>
    <w:rsid w:val="00296F7B"/>
    <w:rsid w:val="0029700A"/>
    <w:rsid w:val="002A1200"/>
    <w:rsid w:val="002A2DD4"/>
    <w:rsid w:val="002A34C8"/>
    <w:rsid w:val="002A6D50"/>
    <w:rsid w:val="002B231B"/>
    <w:rsid w:val="002B2BC1"/>
    <w:rsid w:val="002B32E1"/>
    <w:rsid w:val="002B3DA9"/>
    <w:rsid w:val="002B4B96"/>
    <w:rsid w:val="002B4CD1"/>
    <w:rsid w:val="002B5215"/>
    <w:rsid w:val="002B63E8"/>
    <w:rsid w:val="002B6F46"/>
    <w:rsid w:val="002C0BBA"/>
    <w:rsid w:val="002C0C98"/>
    <w:rsid w:val="002C0F7B"/>
    <w:rsid w:val="002C18D0"/>
    <w:rsid w:val="002C1E9D"/>
    <w:rsid w:val="002C1FB7"/>
    <w:rsid w:val="002C252A"/>
    <w:rsid w:val="002C33CA"/>
    <w:rsid w:val="002C3537"/>
    <w:rsid w:val="002C4A77"/>
    <w:rsid w:val="002C6AFF"/>
    <w:rsid w:val="002C6B74"/>
    <w:rsid w:val="002C6C09"/>
    <w:rsid w:val="002D0C15"/>
    <w:rsid w:val="002D26AC"/>
    <w:rsid w:val="002D2C0D"/>
    <w:rsid w:val="002D40FF"/>
    <w:rsid w:val="002D5365"/>
    <w:rsid w:val="002D54EC"/>
    <w:rsid w:val="002D5579"/>
    <w:rsid w:val="002E18E8"/>
    <w:rsid w:val="002E3502"/>
    <w:rsid w:val="002E36FE"/>
    <w:rsid w:val="002E5B53"/>
    <w:rsid w:val="002E6436"/>
    <w:rsid w:val="002E6BAE"/>
    <w:rsid w:val="002E6DDA"/>
    <w:rsid w:val="002E71EB"/>
    <w:rsid w:val="002F0AE2"/>
    <w:rsid w:val="002F2BC5"/>
    <w:rsid w:val="002F2F51"/>
    <w:rsid w:val="002F3142"/>
    <w:rsid w:val="002F3BDF"/>
    <w:rsid w:val="002F556E"/>
    <w:rsid w:val="002F6B6B"/>
    <w:rsid w:val="002F6C39"/>
    <w:rsid w:val="002F7029"/>
    <w:rsid w:val="0030071A"/>
    <w:rsid w:val="0030300C"/>
    <w:rsid w:val="00306349"/>
    <w:rsid w:val="00306EBC"/>
    <w:rsid w:val="0031047A"/>
    <w:rsid w:val="00310887"/>
    <w:rsid w:val="00311399"/>
    <w:rsid w:val="00312ABE"/>
    <w:rsid w:val="00313135"/>
    <w:rsid w:val="00313630"/>
    <w:rsid w:val="00314D2A"/>
    <w:rsid w:val="00316F47"/>
    <w:rsid w:val="00317865"/>
    <w:rsid w:val="00317A7D"/>
    <w:rsid w:val="003218B5"/>
    <w:rsid w:val="003219EF"/>
    <w:rsid w:val="0032209F"/>
    <w:rsid w:val="003224DF"/>
    <w:rsid w:val="00322F59"/>
    <w:rsid w:val="00324546"/>
    <w:rsid w:val="003252C4"/>
    <w:rsid w:val="003255F0"/>
    <w:rsid w:val="00326950"/>
    <w:rsid w:val="00327DB2"/>
    <w:rsid w:val="00330020"/>
    <w:rsid w:val="00330994"/>
    <w:rsid w:val="00330BA5"/>
    <w:rsid w:val="00331750"/>
    <w:rsid w:val="00332D16"/>
    <w:rsid w:val="00332E31"/>
    <w:rsid w:val="0033328A"/>
    <w:rsid w:val="00334990"/>
    <w:rsid w:val="00334BAF"/>
    <w:rsid w:val="003350B0"/>
    <w:rsid w:val="0033647F"/>
    <w:rsid w:val="00336E39"/>
    <w:rsid w:val="00337C39"/>
    <w:rsid w:val="00344BC9"/>
    <w:rsid w:val="00344EEC"/>
    <w:rsid w:val="00344F6F"/>
    <w:rsid w:val="003476AF"/>
    <w:rsid w:val="00350015"/>
    <w:rsid w:val="003509F4"/>
    <w:rsid w:val="00350BED"/>
    <w:rsid w:val="003512EA"/>
    <w:rsid w:val="00351A61"/>
    <w:rsid w:val="003558C0"/>
    <w:rsid w:val="00357B78"/>
    <w:rsid w:val="00357EB4"/>
    <w:rsid w:val="003602A6"/>
    <w:rsid w:val="003603CA"/>
    <w:rsid w:val="00361562"/>
    <w:rsid w:val="00362D13"/>
    <w:rsid w:val="00363002"/>
    <w:rsid w:val="0036532C"/>
    <w:rsid w:val="003660FF"/>
    <w:rsid w:val="0036636E"/>
    <w:rsid w:val="00366CA3"/>
    <w:rsid w:val="003677B3"/>
    <w:rsid w:val="003702B8"/>
    <w:rsid w:val="00370CFE"/>
    <w:rsid w:val="00372756"/>
    <w:rsid w:val="003735F8"/>
    <w:rsid w:val="00374D17"/>
    <w:rsid w:val="00376BDD"/>
    <w:rsid w:val="0038418F"/>
    <w:rsid w:val="003861BF"/>
    <w:rsid w:val="00386D27"/>
    <w:rsid w:val="00387F71"/>
    <w:rsid w:val="00390175"/>
    <w:rsid w:val="003905B9"/>
    <w:rsid w:val="003915DF"/>
    <w:rsid w:val="003937A7"/>
    <w:rsid w:val="00394264"/>
    <w:rsid w:val="00394CBA"/>
    <w:rsid w:val="00394D96"/>
    <w:rsid w:val="003974B8"/>
    <w:rsid w:val="003A0EB7"/>
    <w:rsid w:val="003A1256"/>
    <w:rsid w:val="003A1B1B"/>
    <w:rsid w:val="003A2008"/>
    <w:rsid w:val="003A24E3"/>
    <w:rsid w:val="003A2CD0"/>
    <w:rsid w:val="003A2F11"/>
    <w:rsid w:val="003A4C98"/>
    <w:rsid w:val="003A4F61"/>
    <w:rsid w:val="003A6CFA"/>
    <w:rsid w:val="003A750F"/>
    <w:rsid w:val="003A7AA2"/>
    <w:rsid w:val="003B04C2"/>
    <w:rsid w:val="003B0EAF"/>
    <w:rsid w:val="003B2884"/>
    <w:rsid w:val="003B2B06"/>
    <w:rsid w:val="003B32D3"/>
    <w:rsid w:val="003B3518"/>
    <w:rsid w:val="003B67F0"/>
    <w:rsid w:val="003C0033"/>
    <w:rsid w:val="003C0AB0"/>
    <w:rsid w:val="003C0B97"/>
    <w:rsid w:val="003C3189"/>
    <w:rsid w:val="003C36EA"/>
    <w:rsid w:val="003C5DC1"/>
    <w:rsid w:val="003C730A"/>
    <w:rsid w:val="003C7952"/>
    <w:rsid w:val="003D19F3"/>
    <w:rsid w:val="003D46A4"/>
    <w:rsid w:val="003D4BC2"/>
    <w:rsid w:val="003D5055"/>
    <w:rsid w:val="003D6175"/>
    <w:rsid w:val="003D747B"/>
    <w:rsid w:val="003E1780"/>
    <w:rsid w:val="003E297F"/>
    <w:rsid w:val="003E3019"/>
    <w:rsid w:val="003E3A5C"/>
    <w:rsid w:val="003E48D3"/>
    <w:rsid w:val="003E5299"/>
    <w:rsid w:val="003E6257"/>
    <w:rsid w:val="003E68BC"/>
    <w:rsid w:val="003E7529"/>
    <w:rsid w:val="003F017D"/>
    <w:rsid w:val="003F03B7"/>
    <w:rsid w:val="003F1175"/>
    <w:rsid w:val="003F11EE"/>
    <w:rsid w:val="003F187C"/>
    <w:rsid w:val="003F2180"/>
    <w:rsid w:val="003F2842"/>
    <w:rsid w:val="003F2E82"/>
    <w:rsid w:val="003F2F1C"/>
    <w:rsid w:val="003F344D"/>
    <w:rsid w:val="003F4868"/>
    <w:rsid w:val="003F4B55"/>
    <w:rsid w:val="003F5D3C"/>
    <w:rsid w:val="003F7341"/>
    <w:rsid w:val="004016C7"/>
    <w:rsid w:val="004017C7"/>
    <w:rsid w:val="0040430B"/>
    <w:rsid w:val="00405709"/>
    <w:rsid w:val="004079CA"/>
    <w:rsid w:val="00410065"/>
    <w:rsid w:val="00411907"/>
    <w:rsid w:val="0041201F"/>
    <w:rsid w:val="00412155"/>
    <w:rsid w:val="00414C15"/>
    <w:rsid w:val="00416249"/>
    <w:rsid w:val="004222E8"/>
    <w:rsid w:val="004232FC"/>
    <w:rsid w:val="0042335A"/>
    <w:rsid w:val="004258F2"/>
    <w:rsid w:val="00425900"/>
    <w:rsid w:val="0042633D"/>
    <w:rsid w:val="00427488"/>
    <w:rsid w:val="0042797C"/>
    <w:rsid w:val="00427DCA"/>
    <w:rsid w:val="00427FBA"/>
    <w:rsid w:val="00431D4B"/>
    <w:rsid w:val="00432427"/>
    <w:rsid w:val="00432E11"/>
    <w:rsid w:val="00433437"/>
    <w:rsid w:val="00433E21"/>
    <w:rsid w:val="0043638A"/>
    <w:rsid w:val="004370F9"/>
    <w:rsid w:val="00437B5C"/>
    <w:rsid w:val="00443544"/>
    <w:rsid w:val="004437C6"/>
    <w:rsid w:val="00443D01"/>
    <w:rsid w:val="00444F61"/>
    <w:rsid w:val="00447480"/>
    <w:rsid w:val="00447A93"/>
    <w:rsid w:val="00450D73"/>
    <w:rsid w:val="004517E1"/>
    <w:rsid w:val="004532A6"/>
    <w:rsid w:val="0045335A"/>
    <w:rsid w:val="004543D9"/>
    <w:rsid w:val="00456213"/>
    <w:rsid w:val="00457FE7"/>
    <w:rsid w:val="00460317"/>
    <w:rsid w:val="00460BDE"/>
    <w:rsid w:val="00461349"/>
    <w:rsid w:val="00461E3C"/>
    <w:rsid w:val="0046360F"/>
    <w:rsid w:val="004661CE"/>
    <w:rsid w:val="00466C59"/>
    <w:rsid w:val="00466D9B"/>
    <w:rsid w:val="0046757E"/>
    <w:rsid w:val="004678D0"/>
    <w:rsid w:val="00467AA2"/>
    <w:rsid w:val="00467D9D"/>
    <w:rsid w:val="004715CD"/>
    <w:rsid w:val="00471DAF"/>
    <w:rsid w:val="00472404"/>
    <w:rsid w:val="00472C81"/>
    <w:rsid w:val="00474638"/>
    <w:rsid w:val="0047492A"/>
    <w:rsid w:val="00475E56"/>
    <w:rsid w:val="00475F16"/>
    <w:rsid w:val="00480BE2"/>
    <w:rsid w:val="00483FB1"/>
    <w:rsid w:val="0048681C"/>
    <w:rsid w:val="00487B47"/>
    <w:rsid w:val="00487DDA"/>
    <w:rsid w:val="00490DAA"/>
    <w:rsid w:val="00491C23"/>
    <w:rsid w:val="00493F25"/>
    <w:rsid w:val="00495E3E"/>
    <w:rsid w:val="00497292"/>
    <w:rsid w:val="00497BFA"/>
    <w:rsid w:val="004A0408"/>
    <w:rsid w:val="004A0F8E"/>
    <w:rsid w:val="004A5E0B"/>
    <w:rsid w:val="004A667D"/>
    <w:rsid w:val="004A6F52"/>
    <w:rsid w:val="004A7D79"/>
    <w:rsid w:val="004B1419"/>
    <w:rsid w:val="004B1CFA"/>
    <w:rsid w:val="004B1D67"/>
    <w:rsid w:val="004B30A9"/>
    <w:rsid w:val="004B4D34"/>
    <w:rsid w:val="004B5393"/>
    <w:rsid w:val="004B589F"/>
    <w:rsid w:val="004B6F19"/>
    <w:rsid w:val="004B70D0"/>
    <w:rsid w:val="004B7198"/>
    <w:rsid w:val="004B7C00"/>
    <w:rsid w:val="004C0F08"/>
    <w:rsid w:val="004C0FAD"/>
    <w:rsid w:val="004C17B4"/>
    <w:rsid w:val="004C2B51"/>
    <w:rsid w:val="004C2F6B"/>
    <w:rsid w:val="004C4F1A"/>
    <w:rsid w:val="004C5063"/>
    <w:rsid w:val="004C59DF"/>
    <w:rsid w:val="004C6353"/>
    <w:rsid w:val="004C7E42"/>
    <w:rsid w:val="004D009F"/>
    <w:rsid w:val="004D30E4"/>
    <w:rsid w:val="004D3698"/>
    <w:rsid w:val="004D4D2C"/>
    <w:rsid w:val="004D5A8C"/>
    <w:rsid w:val="004D5AB6"/>
    <w:rsid w:val="004D61B5"/>
    <w:rsid w:val="004D6E0F"/>
    <w:rsid w:val="004E0403"/>
    <w:rsid w:val="004E10BF"/>
    <w:rsid w:val="004E41E0"/>
    <w:rsid w:val="004E6580"/>
    <w:rsid w:val="004E6983"/>
    <w:rsid w:val="004E6BF8"/>
    <w:rsid w:val="004E7889"/>
    <w:rsid w:val="004F1626"/>
    <w:rsid w:val="004F2339"/>
    <w:rsid w:val="004F2A8C"/>
    <w:rsid w:val="004F31B0"/>
    <w:rsid w:val="004F3DDD"/>
    <w:rsid w:val="004F41EB"/>
    <w:rsid w:val="004F5BBA"/>
    <w:rsid w:val="004F605C"/>
    <w:rsid w:val="004F65A2"/>
    <w:rsid w:val="004F7E85"/>
    <w:rsid w:val="004F7EA4"/>
    <w:rsid w:val="00501092"/>
    <w:rsid w:val="00501240"/>
    <w:rsid w:val="005025FA"/>
    <w:rsid w:val="00503390"/>
    <w:rsid w:val="00505246"/>
    <w:rsid w:val="005059BC"/>
    <w:rsid w:val="00506959"/>
    <w:rsid w:val="00510EB5"/>
    <w:rsid w:val="00511D16"/>
    <w:rsid w:val="00514D64"/>
    <w:rsid w:val="0051510F"/>
    <w:rsid w:val="0051642C"/>
    <w:rsid w:val="00520F7C"/>
    <w:rsid w:val="005216E2"/>
    <w:rsid w:val="005217B3"/>
    <w:rsid w:val="0052281B"/>
    <w:rsid w:val="00523883"/>
    <w:rsid w:val="00527DE8"/>
    <w:rsid w:val="005315E3"/>
    <w:rsid w:val="005320F8"/>
    <w:rsid w:val="00532367"/>
    <w:rsid w:val="00532790"/>
    <w:rsid w:val="00533F84"/>
    <w:rsid w:val="005342F4"/>
    <w:rsid w:val="00534ADC"/>
    <w:rsid w:val="00541338"/>
    <w:rsid w:val="00541484"/>
    <w:rsid w:val="00541706"/>
    <w:rsid w:val="00542995"/>
    <w:rsid w:val="00546031"/>
    <w:rsid w:val="005462B7"/>
    <w:rsid w:val="0054798D"/>
    <w:rsid w:val="00547C3C"/>
    <w:rsid w:val="00551B52"/>
    <w:rsid w:val="0055426F"/>
    <w:rsid w:val="005544EF"/>
    <w:rsid w:val="0055499D"/>
    <w:rsid w:val="00555284"/>
    <w:rsid w:val="00555640"/>
    <w:rsid w:val="00556067"/>
    <w:rsid w:val="005571BD"/>
    <w:rsid w:val="005578A1"/>
    <w:rsid w:val="0056165E"/>
    <w:rsid w:val="005618ED"/>
    <w:rsid w:val="00562750"/>
    <w:rsid w:val="00562989"/>
    <w:rsid w:val="005633ED"/>
    <w:rsid w:val="00567D89"/>
    <w:rsid w:val="005700AB"/>
    <w:rsid w:val="00573BFD"/>
    <w:rsid w:val="00574BE8"/>
    <w:rsid w:val="0057574E"/>
    <w:rsid w:val="00577402"/>
    <w:rsid w:val="005779E9"/>
    <w:rsid w:val="00580DD3"/>
    <w:rsid w:val="005821BC"/>
    <w:rsid w:val="00582B3A"/>
    <w:rsid w:val="005832ED"/>
    <w:rsid w:val="00584159"/>
    <w:rsid w:val="005852CD"/>
    <w:rsid w:val="005862D3"/>
    <w:rsid w:val="005869AB"/>
    <w:rsid w:val="005871E1"/>
    <w:rsid w:val="00592530"/>
    <w:rsid w:val="00594F93"/>
    <w:rsid w:val="005957C9"/>
    <w:rsid w:val="00596164"/>
    <w:rsid w:val="005A232A"/>
    <w:rsid w:val="005A268B"/>
    <w:rsid w:val="005A37F8"/>
    <w:rsid w:val="005A5D95"/>
    <w:rsid w:val="005A6943"/>
    <w:rsid w:val="005A6E67"/>
    <w:rsid w:val="005A742F"/>
    <w:rsid w:val="005A746D"/>
    <w:rsid w:val="005A7FC5"/>
    <w:rsid w:val="005B035A"/>
    <w:rsid w:val="005B038F"/>
    <w:rsid w:val="005B171E"/>
    <w:rsid w:val="005B6B3B"/>
    <w:rsid w:val="005B6E5A"/>
    <w:rsid w:val="005C0A31"/>
    <w:rsid w:val="005C3494"/>
    <w:rsid w:val="005C4D42"/>
    <w:rsid w:val="005C52AD"/>
    <w:rsid w:val="005C5C65"/>
    <w:rsid w:val="005C5EDF"/>
    <w:rsid w:val="005C75D7"/>
    <w:rsid w:val="005D0C02"/>
    <w:rsid w:val="005D2444"/>
    <w:rsid w:val="005D4197"/>
    <w:rsid w:val="005D64D4"/>
    <w:rsid w:val="005D7862"/>
    <w:rsid w:val="005E0610"/>
    <w:rsid w:val="005E07DE"/>
    <w:rsid w:val="005E13AB"/>
    <w:rsid w:val="005E2818"/>
    <w:rsid w:val="005E4AE9"/>
    <w:rsid w:val="005E5578"/>
    <w:rsid w:val="005E62DA"/>
    <w:rsid w:val="005F1889"/>
    <w:rsid w:val="005F1BA3"/>
    <w:rsid w:val="005F391A"/>
    <w:rsid w:val="005F3B79"/>
    <w:rsid w:val="005F3E42"/>
    <w:rsid w:val="005F4A3E"/>
    <w:rsid w:val="005F6AFF"/>
    <w:rsid w:val="00600E78"/>
    <w:rsid w:val="00601996"/>
    <w:rsid w:val="00601FF3"/>
    <w:rsid w:val="00602212"/>
    <w:rsid w:val="00607E59"/>
    <w:rsid w:val="00610B0B"/>
    <w:rsid w:val="0061299A"/>
    <w:rsid w:val="00614E33"/>
    <w:rsid w:val="00617AB3"/>
    <w:rsid w:val="00621BED"/>
    <w:rsid w:val="00623DF5"/>
    <w:rsid w:val="006242A5"/>
    <w:rsid w:val="00625906"/>
    <w:rsid w:val="0063153A"/>
    <w:rsid w:val="00632049"/>
    <w:rsid w:val="006352E5"/>
    <w:rsid w:val="00635F87"/>
    <w:rsid w:val="00640633"/>
    <w:rsid w:val="006407C8"/>
    <w:rsid w:val="00640967"/>
    <w:rsid w:val="00640E0D"/>
    <w:rsid w:val="006423F7"/>
    <w:rsid w:val="00642BF6"/>
    <w:rsid w:val="00642C1D"/>
    <w:rsid w:val="0064303F"/>
    <w:rsid w:val="0064346A"/>
    <w:rsid w:val="00643966"/>
    <w:rsid w:val="00644501"/>
    <w:rsid w:val="00644657"/>
    <w:rsid w:val="0064586E"/>
    <w:rsid w:val="00646CFC"/>
    <w:rsid w:val="006512E4"/>
    <w:rsid w:val="00653777"/>
    <w:rsid w:val="006540CF"/>
    <w:rsid w:val="006560D7"/>
    <w:rsid w:val="00656D60"/>
    <w:rsid w:val="00657E2B"/>
    <w:rsid w:val="006603FE"/>
    <w:rsid w:val="00663E59"/>
    <w:rsid w:val="00665281"/>
    <w:rsid w:val="00665B3E"/>
    <w:rsid w:val="00665EFC"/>
    <w:rsid w:val="00667462"/>
    <w:rsid w:val="006721B4"/>
    <w:rsid w:val="00672821"/>
    <w:rsid w:val="006732EA"/>
    <w:rsid w:val="00674A7C"/>
    <w:rsid w:val="00675479"/>
    <w:rsid w:val="00680125"/>
    <w:rsid w:val="006805AC"/>
    <w:rsid w:val="00680773"/>
    <w:rsid w:val="00680890"/>
    <w:rsid w:val="006813E1"/>
    <w:rsid w:val="006817F2"/>
    <w:rsid w:val="00682135"/>
    <w:rsid w:val="00685689"/>
    <w:rsid w:val="0068662F"/>
    <w:rsid w:val="0069099D"/>
    <w:rsid w:val="00691AFD"/>
    <w:rsid w:val="00692E85"/>
    <w:rsid w:val="006932D9"/>
    <w:rsid w:val="00694A20"/>
    <w:rsid w:val="00694F8D"/>
    <w:rsid w:val="006957E1"/>
    <w:rsid w:val="006A0DD4"/>
    <w:rsid w:val="006A1768"/>
    <w:rsid w:val="006A2D5F"/>
    <w:rsid w:val="006A3E80"/>
    <w:rsid w:val="006A7547"/>
    <w:rsid w:val="006B07CF"/>
    <w:rsid w:val="006B0B82"/>
    <w:rsid w:val="006B0C13"/>
    <w:rsid w:val="006B175C"/>
    <w:rsid w:val="006B1822"/>
    <w:rsid w:val="006B2C61"/>
    <w:rsid w:val="006B2D5E"/>
    <w:rsid w:val="006B30C9"/>
    <w:rsid w:val="006B349C"/>
    <w:rsid w:val="006B483A"/>
    <w:rsid w:val="006B519E"/>
    <w:rsid w:val="006B62A4"/>
    <w:rsid w:val="006B6490"/>
    <w:rsid w:val="006B6561"/>
    <w:rsid w:val="006B72CC"/>
    <w:rsid w:val="006B7FFE"/>
    <w:rsid w:val="006C152A"/>
    <w:rsid w:val="006C4B24"/>
    <w:rsid w:val="006C5245"/>
    <w:rsid w:val="006C69E6"/>
    <w:rsid w:val="006C7076"/>
    <w:rsid w:val="006C738D"/>
    <w:rsid w:val="006D02F3"/>
    <w:rsid w:val="006D0914"/>
    <w:rsid w:val="006D1804"/>
    <w:rsid w:val="006D1E21"/>
    <w:rsid w:val="006D31E8"/>
    <w:rsid w:val="006D32FE"/>
    <w:rsid w:val="006D5216"/>
    <w:rsid w:val="006D55CB"/>
    <w:rsid w:val="006D635E"/>
    <w:rsid w:val="006D654D"/>
    <w:rsid w:val="006D657F"/>
    <w:rsid w:val="006D703B"/>
    <w:rsid w:val="006E102C"/>
    <w:rsid w:val="006E1CC3"/>
    <w:rsid w:val="006E40BB"/>
    <w:rsid w:val="006E465E"/>
    <w:rsid w:val="006E7820"/>
    <w:rsid w:val="006E79C1"/>
    <w:rsid w:val="006E79FD"/>
    <w:rsid w:val="006F0412"/>
    <w:rsid w:val="006F0F19"/>
    <w:rsid w:val="006F132B"/>
    <w:rsid w:val="006F2BDA"/>
    <w:rsid w:val="006F41E4"/>
    <w:rsid w:val="006F57C3"/>
    <w:rsid w:val="006F76B9"/>
    <w:rsid w:val="00701629"/>
    <w:rsid w:val="007020A3"/>
    <w:rsid w:val="00702F14"/>
    <w:rsid w:val="0070305F"/>
    <w:rsid w:val="007043E8"/>
    <w:rsid w:val="00704FE0"/>
    <w:rsid w:val="00706EDD"/>
    <w:rsid w:val="00711996"/>
    <w:rsid w:val="00711B8E"/>
    <w:rsid w:val="007123E1"/>
    <w:rsid w:val="00712EC5"/>
    <w:rsid w:val="007130AA"/>
    <w:rsid w:val="00714AFC"/>
    <w:rsid w:val="007156A3"/>
    <w:rsid w:val="007158B9"/>
    <w:rsid w:val="00726F7D"/>
    <w:rsid w:val="00731C2B"/>
    <w:rsid w:val="007326B0"/>
    <w:rsid w:val="00733250"/>
    <w:rsid w:val="00733F59"/>
    <w:rsid w:val="007367FD"/>
    <w:rsid w:val="00736D57"/>
    <w:rsid w:val="007372C9"/>
    <w:rsid w:val="00737566"/>
    <w:rsid w:val="00737766"/>
    <w:rsid w:val="00742285"/>
    <w:rsid w:val="00743733"/>
    <w:rsid w:val="00744116"/>
    <w:rsid w:val="00744551"/>
    <w:rsid w:val="00745380"/>
    <w:rsid w:val="00745BB5"/>
    <w:rsid w:val="0074613E"/>
    <w:rsid w:val="00746369"/>
    <w:rsid w:val="00750192"/>
    <w:rsid w:val="00751AFA"/>
    <w:rsid w:val="00752DD8"/>
    <w:rsid w:val="00754F2A"/>
    <w:rsid w:val="007566EB"/>
    <w:rsid w:val="00756776"/>
    <w:rsid w:val="00760E99"/>
    <w:rsid w:val="00760F19"/>
    <w:rsid w:val="00761950"/>
    <w:rsid w:val="007633B8"/>
    <w:rsid w:val="007652EC"/>
    <w:rsid w:val="007654DA"/>
    <w:rsid w:val="00766139"/>
    <w:rsid w:val="007679B8"/>
    <w:rsid w:val="00771A6B"/>
    <w:rsid w:val="00771C80"/>
    <w:rsid w:val="00772480"/>
    <w:rsid w:val="0077331C"/>
    <w:rsid w:val="0077360B"/>
    <w:rsid w:val="00773763"/>
    <w:rsid w:val="00773C75"/>
    <w:rsid w:val="007746D0"/>
    <w:rsid w:val="007750FF"/>
    <w:rsid w:val="00775685"/>
    <w:rsid w:val="00776738"/>
    <w:rsid w:val="007825EE"/>
    <w:rsid w:val="00782AD1"/>
    <w:rsid w:val="007835A3"/>
    <w:rsid w:val="00783711"/>
    <w:rsid w:val="007837EA"/>
    <w:rsid w:val="007838DC"/>
    <w:rsid w:val="007867CF"/>
    <w:rsid w:val="007874FA"/>
    <w:rsid w:val="007876F5"/>
    <w:rsid w:val="00792D10"/>
    <w:rsid w:val="00795686"/>
    <w:rsid w:val="0079640B"/>
    <w:rsid w:val="00796CCC"/>
    <w:rsid w:val="00797513"/>
    <w:rsid w:val="00797DEA"/>
    <w:rsid w:val="007A33DD"/>
    <w:rsid w:val="007A3539"/>
    <w:rsid w:val="007A3F14"/>
    <w:rsid w:val="007A42C6"/>
    <w:rsid w:val="007A43A9"/>
    <w:rsid w:val="007A453B"/>
    <w:rsid w:val="007A5146"/>
    <w:rsid w:val="007A62CA"/>
    <w:rsid w:val="007A6390"/>
    <w:rsid w:val="007A65ED"/>
    <w:rsid w:val="007A7204"/>
    <w:rsid w:val="007B1079"/>
    <w:rsid w:val="007B1537"/>
    <w:rsid w:val="007B17D4"/>
    <w:rsid w:val="007B19F5"/>
    <w:rsid w:val="007B1B1C"/>
    <w:rsid w:val="007B3B16"/>
    <w:rsid w:val="007B5AF3"/>
    <w:rsid w:val="007B784D"/>
    <w:rsid w:val="007C0217"/>
    <w:rsid w:val="007C03AD"/>
    <w:rsid w:val="007C1B95"/>
    <w:rsid w:val="007C3253"/>
    <w:rsid w:val="007C3330"/>
    <w:rsid w:val="007C40A9"/>
    <w:rsid w:val="007C4351"/>
    <w:rsid w:val="007C57B8"/>
    <w:rsid w:val="007C61B7"/>
    <w:rsid w:val="007C6256"/>
    <w:rsid w:val="007C7229"/>
    <w:rsid w:val="007D087E"/>
    <w:rsid w:val="007D1B89"/>
    <w:rsid w:val="007D5EFF"/>
    <w:rsid w:val="007D6008"/>
    <w:rsid w:val="007D6843"/>
    <w:rsid w:val="007E0A72"/>
    <w:rsid w:val="007E1D2F"/>
    <w:rsid w:val="007E2110"/>
    <w:rsid w:val="007E261E"/>
    <w:rsid w:val="007E3E40"/>
    <w:rsid w:val="007E4CEC"/>
    <w:rsid w:val="007E51E1"/>
    <w:rsid w:val="007E6684"/>
    <w:rsid w:val="007E7B77"/>
    <w:rsid w:val="007F1590"/>
    <w:rsid w:val="007F1751"/>
    <w:rsid w:val="007F1B9A"/>
    <w:rsid w:val="007F1E5C"/>
    <w:rsid w:val="007F244C"/>
    <w:rsid w:val="007F3970"/>
    <w:rsid w:val="007F4768"/>
    <w:rsid w:val="007F5FBE"/>
    <w:rsid w:val="007F6190"/>
    <w:rsid w:val="007F6E19"/>
    <w:rsid w:val="0080043D"/>
    <w:rsid w:val="00801813"/>
    <w:rsid w:val="0080315C"/>
    <w:rsid w:val="0080413D"/>
    <w:rsid w:val="008045D1"/>
    <w:rsid w:val="00804E3C"/>
    <w:rsid w:val="00810327"/>
    <w:rsid w:val="008109C8"/>
    <w:rsid w:val="00812082"/>
    <w:rsid w:val="008121E9"/>
    <w:rsid w:val="00812BD7"/>
    <w:rsid w:val="0081300C"/>
    <w:rsid w:val="00813364"/>
    <w:rsid w:val="00816649"/>
    <w:rsid w:val="0082044B"/>
    <w:rsid w:val="00822F57"/>
    <w:rsid w:val="00823C37"/>
    <w:rsid w:val="00824875"/>
    <w:rsid w:val="008251C1"/>
    <w:rsid w:val="00826274"/>
    <w:rsid w:val="00826E66"/>
    <w:rsid w:val="00826E98"/>
    <w:rsid w:val="00830153"/>
    <w:rsid w:val="00830D4F"/>
    <w:rsid w:val="008319B5"/>
    <w:rsid w:val="00832433"/>
    <w:rsid w:val="008331D1"/>
    <w:rsid w:val="00835249"/>
    <w:rsid w:val="00836467"/>
    <w:rsid w:val="00836AEA"/>
    <w:rsid w:val="00841134"/>
    <w:rsid w:val="008417CA"/>
    <w:rsid w:val="0084342E"/>
    <w:rsid w:val="00844B0E"/>
    <w:rsid w:val="00845C02"/>
    <w:rsid w:val="00850045"/>
    <w:rsid w:val="008505B6"/>
    <w:rsid w:val="008507B9"/>
    <w:rsid w:val="008522DA"/>
    <w:rsid w:val="0085250D"/>
    <w:rsid w:val="008549C0"/>
    <w:rsid w:val="008576EF"/>
    <w:rsid w:val="0086111E"/>
    <w:rsid w:val="00861934"/>
    <w:rsid w:val="00863232"/>
    <w:rsid w:val="00863389"/>
    <w:rsid w:val="008636BB"/>
    <w:rsid w:val="00865279"/>
    <w:rsid w:val="00870D49"/>
    <w:rsid w:val="008718BD"/>
    <w:rsid w:val="00872202"/>
    <w:rsid w:val="00872A89"/>
    <w:rsid w:val="00872DAC"/>
    <w:rsid w:val="008745E5"/>
    <w:rsid w:val="00874AFB"/>
    <w:rsid w:val="00874B26"/>
    <w:rsid w:val="008756E4"/>
    <w:rsid w:val="00875976"/>
    <w:rsid w:val="008776F8"/>
    <w:rsid w:val="00880D24"/>
    <w:rsid w:val="00886BF2"/>
    <w:rsid w:val="0088797E"/>
    <w:rsid w:val="00887C24"/>
    <w:rsid w:val="00890622"/>
    <w:rsid w:val="00890CED"/>
    <w:rsid w:val="008921D2"/>
    <w:rsid w:val="00893D5D"/>
    <w:rsid w:val="00894E47"/>
    <w:rsid w:val="00896513"/>
    <w:rsid w:val="00896D4E"/>
    <w:rsid w:val="008973D7"/>
    <w:rsid w:val="008A02DF"/>
    <w:rsid w:val="008A33B7"/>
    <w:rsid w:val="008A3D14"/>
    <w:rsid w:val="008A7C24"/>
    <w:rsid w:val="008A7F92"/>
    <w:rsid w:val="008B29AD"/>
    <w:rsid w:val="008B2EFF"/>
    <w:rsid w:val="008B2FA5"/>
    <w:rsid w:val="008B3384"/>
    <w:rsid w:val="008B3508"/>
    <w:rsid w:val="008B399B"/>
    <w:rsid w:val="008B3CF7"/>
    <w:rsid w:val="008B401F"/>
    <w:rsid w:val="008B44B3"/>
    <w:rsid w:val="008B6B60"/>
    <w:rsid w:val="008B7ACC"/>
    <w:rsid w:val="008C0DEB"/>
    <w:rsid w:val="008C283D"/>
    <w:rsid w:val="008C3092"/>
    <w:rsid w:val="008C353B"/>
    <w:rsid w:val="008C502B"/>
    <w:rsid w:val="008C64C2"/>
    <w:rsid w:val="008C7BB7"/>
    <w:rsid w:val="008C7CC3"/>
    <w:rsid w:val="008C7DBA"/>
    <w:rsid w:val="008D05A4"/>
    <w:rsid w:val="008D1456"/>
    <w:rsid w:val="008D1C5D"/>
    <w:rsid w:val="008D27D1"/>
    <w:rsid w:val="008D2F44"/>
    <w:rsid w:val="008D5BEE"/>
    <w:rsid w:val="008D5E0D"/>
    <w:rsid w:val="008D657A"/>
    <w:rsid w:val="008D6F9B"/>
    <w:rsid w:val="008D772D"/>
    <w:rsid w:val="008D7D58"/>
    <w:rsid w:val="008E1BE3"/>
    <w:rsid w:val="008E1F5F"/>
    <w:rsid w:val="008E2BD0"/>
    <w:rsid w:val="008E3D65"/>
    <w:rsid w:val="008E6B76"/>
    <w:rsid w:val="008E732A"/>
    <w:rsid w:val="008E7ED7"/>
    <w:rsid w:val="008F20BF"/>
    <w:rsid w:val="008F4BB0"/>
    <w:rsid w:val="008F5DA6"/>
    <w:rsid w:val="008F678F"/>
    <w:rsid w:val="008F71EC"/>
    <w:rsid w:val="00900940"/>
    <w:rsid w:val="009009D2"/>
    <w:rsid w:val="00901037"/>
    <w:rsid w:val="00902630"/>
    <w:rsid w:val="00905030"/>
    <w:rsid w:val="00905D60"/>
    <w:rsid w:val="00906517"/>
    <w:rsid w:val="009076E9"/>
    <w:rsid w:val="0090790B"/>
    <w:rsid w:val="009101ED"/>
    <w:rsid w:val="00910479"/>
    <w:rsid w:val="00910716"/>
    <w:rsid w:val="00911273"/>
    <w:rsid w:val="0091403C"/>
    <w:rsid w:val="0091417B"/>
    <w:rsid w:val="009145C6"/>
    <w:rsid w:val="00917BC0"/>
    <w:rsid w:val="00917E90"/>
    <w:rsid w:val="00920A5A"/>
    <w:rsid w:val="009224B1"/>
    <w:rsid w:val="00922749"/>
    <w:rsid w:val="0092424A"/>
    <w:rsid w:val="00924B3E"/>
    <w:rsid w:val="00924B6D"/>
    <w:rsid w:val="00925B55"/>
    <w:rsid w:val="00926767"/>
    <w:rsid w:val="0093058D"/>
    <w:rsid w:val="00930B1E"/>
    <w:rsid w:val="009317E5"/>
    <w:rsid w:val="00932AD2"/>
    <w:rsid w:val="00932AFA"/>
    <w:rsid w:val="0093413D"/>
    <w:rsid w:val="0093441C"/>
    <w:rsid w:val="009358F6"/>
    <w:rsid w:val="00936633"/>
    <w:rsid w:val="00936C93"/>
    <w:rsid w:val="0093709E"/>
    <w:rsid w:val="0093725C"/>
    <w:rsid w:val="00941A15"/>
    <w:rsid w:val="00943754"/>
    <w:rsid w:val="0094484B"/>
    <w:rsid w:val="00944C08"/>
    <w:rsid w:val="00950687"/>
    <w:rsid w:val="00951E63"/>
    <w:rsid w:val="009527DF"/>
    <w:rsid w:val="00953E84"/>
    <w:rsid w:val="0095609F"/>
    <w:rsid w:val="009561F0"/>
    <w:rsid w:val="0095727E"/>
    <w:rsid w:val="00957412"/>
    <w:rsid w:val="00957EE9"/>
    <w:rsid w:val="00960602"/>
    <w:rsid w:val="009615B7"/>
    <w:rsid w:val="00962C0A"/>
    <w:rsid w:val="009639F2"/>
    <w:rsid w:val="0096638B"/>
    <w:rsid w:val="00967018"/>
    <w:rsid w:val="009678EF"/>
    <w:rsid w:val="009701EC"/>
    <w:rsid w:val="00970633"/>
    <w:rsid w:val="00970B0B"/>
    <w:rsid w:val="00971B12"/>
    <w:rsid w:val="00972246"/>
    <w:rsid w:val="009741D0"/>
    <w:rsid w:val="009743C3"/>
    <w:rsid w:val="00975349"/>
    <w:rsid w:val="009770C1"/>
    <w:rsid w:val="0098064C"/>
    <w:rsid w:val="0098100F"/>
    <w:rsid w:val="0098181C"/>
    <w:rsid w:val="009822EA"/>
    <w:rsid w:val="009846CC"/>
    <w:rsid w:val="00991BAB"/>
    <w:rsid w:val="00992EDB"/>
    <w:rsid w:val="00993250"/>
    <w:rsid w:val="00993489"/>
    <w:rsid w:val="00993576"/>
    <w:rsid w:val="00994F70"/>
    <w:rsid w:val="00995224"/>
    <w:rsid w:val="00996290"/>
    <w:rsid w:val="009A3D39"/>
    <w:rsid w:val="009A3EAF"/>
    <w:rsid w:val="009A3FDD"/>
    <w:rsid w:val="009A4838"/>
    <w:rsid w:val="009B2A17"/>
    <w:rsid w:val="009B31FB"/>
    <w:rsid w:val="009B379B"/>
    <w:rsid w:val="009B3AB9"/>
    <w:rsid w:val="009B3B21"/>
    <w:rsid w:val="009B505B"/>
    <w:rsid w:val="009B6ED0"/>
    <w:rsid w:val="009C00EC"/>
    <w:rsid w:val="009C0A01"/>
    <w:rsid w:val="009C2A97"/>
    <w:rsid w:val="009C2CA2"/>
    <w:rsid w:val="009C3AD0"/>
    <w:rsid w:val="009C5669"/>
    <w:rsid w:val="009C6A7B"/>
    <w:rsid w:val="009C79E9"/>
    <w:rsid w:val="009D0274"/>
    <w:rsid w:val="009D07F2"/>
    <w:rsid w:val="009D134F"/>
    <w:rsid w:val="009D70CD"/>
    <w:rsid w:val="009E0F8F"/>
    <w:rsid w:val="009E30D5"/>
    <w:rsid w:val="009E5621"/>
    <w:rsid w:val="009E6C67"/>
    <w:rsid w:val="009F04BD"/>
    <w:rsid w:val="009F19D5"/>
    <w:rsid w:val="009F1E8E"/>
    <w:rsid w:val="009F3F63"/>
    <w:rsid w:val="009F4EA3"/>
    <w:rsid w:val="009F522B"/>
    <w:rsid w:val="009F556D"/>
    <w:rsid w:val="009F58C4"/>
    <w:rsid w:val="009F5F42"/>
    <w:rsid w:val="009F785F"/>
    <w:rsid w:val="009F7F18"/>
    <w:rsid w:val="00A030D2"/>
    <w:rsid w:val="00A03634"/>
    <w:rsid w:val="00A06DD1"/>
    <w:rsid w:val="00A07BDE"/>
    <w:rsid w:val="00A10149"/>
    <w:rsid w:val="00A10BFD"/>
    <w:rsid w:val="00A11A7D"/>
    <w:rsid w:val="00A12F31"/>
    <w:rsid w:val="00A13720"/>
    <w:rsid w:val="00A1429C"/>
    <w:rsid w:val="00A14C16"/>
    <w:rsid w:val="00A14CCD"/>
    <w:rsid w:val="00A14EFB"/>
    <w:rsid w:val="00A1511E"/>
    <w:rsid w:val="00A16FB9"/>
    <w:rsid w:val="00A20133"/>
    <w:rsid w:val="00A20BE1"/>
    <w:rsid w:val="00A210AC"/>
    <w:rsid w:val="00A21EF9"/>
    <w:rsid w:val="00A24636"/>
    <w:rsid w:val="00A25AE2"/>
    <w:rsid w:val="00A26740"/>
    <w:rsid w:val="00A26D29"/>
    <w:rsid w:val="00A2763E"/>
    <w:rsid w:val="00A27859"/>
    <w:rsid w:val="00A302A9"/>
    <w:rsid w:val="00A303E0"/>
    <w:rsid w:val="00A31239"/>
    <w:rsid w:val="00A31FA1"/>
    <w:rsid w:val="00A322F4"/>
    <w:rsid w:val="00A32F2B"/>
    <w:rsid w:val="00A3393F"/>
    <w:rsid w:val="00A4363B"/>
    <w:rsid w:val="00A43700"/>
    <w:rsid w:val="00A44DD8"/>
    <w:rsid w:val="00A45E3E"/>
    <w:rsid w:val="00A46533"/>
    <w:rsid w:val="00A466C1"/>
    <w:rsid w:val="00A514B5"/>
    <w:rsid w:val="00A51530"/>
    <w:rsid w:val="00A51892"/>
    <w:rsid w:val="00A51C08"/>
    <w:rsid w:val="00A51C56"/>
    <w:rsid w:val="00A5226C"/>
    <w:rsid w:val="00A5473F"/>
    <w:rsid w:val="00A54D39"/>
    <w:rsid w:val="00A55216"/>
    <w:rsid w:val="00A555F4"/>
    <w:rsid w:val="00A55E51"/>
    <w:rsid w:val="00A562E2"/>
    <w:rsid w:val="00A60D57"/>
    <w:rsid w:val="00A6488B"/>
    <w:rsid w:val="00A64DB0"/>
    <w:rsid w:val="00A654F6"/>
    <w:rsid w:val="00A66374"/>
    <w:rsid w:val="00A6660D"/>
    <w:rsid w:val="00A67B7F"/>
    <w:rsid w:val="00A67C20"/>
    <w:rsid w:val="00A70436"/>
    <w:rsid w:val="00A70D00"/>
    <w:rsid w:val="00A749CB"/>
    <w:rsid w:val="00A7532B"/>
    <w:rsid w:val="00A76A8E"/>
    <w:rsid w:val="00A77C4E"/>
    <w:rsid w:val="00A80F34"/>
    <w:rsid w:val="00A84FE6"/>
    <w:rsid w:val="00A8529E"/>
    <w:rsid w:val="00A8701D"/>
    <w:rsid w:val="00A87F96"/>
    <w:rsid w:val="00A91278"/>
    <w:rsid w:val="00A91BCD"/>
    <w:rsid w:val="00A91C84"/>
    <w:rsid w:val="00A94E3E"/>
    <w:rsid w:val="00A967C8"/>
    <w:rsid w:val="00AA051D"/>
    <w:rsid w:val="00AA0989"/>
    <w:rsid w:val="00AA112A"/>
    <w:rsid w:val="00AA2135"/>
    <w:rsid w:val="00AA2CBB"/>
    <w:rsid w:val="00AA3447"/>
    <w:rsid w:val="00AA34D7"/>
    <w:rsid w:val="00AA35EA"/>
    <w:rsid w:val="00AA3A2F"/>
    <w:rsid w:val="00AA445A"/>
    <w:rsid w:val="00AA4898"/>
    <w:rsid w:val="00AA5F2E"/>
    <w:rsid w:val="00AA6906"/>
    <w:rsid w:val="00AA7D44"/>
    <w:rsid w:val="00AB00EA"/>
    <w:rsid w:val="00AB3C2B"/>
    <w:rsid w:val="00AB469B"/>
    <w:rsid w:val="00AB472B"/>
    <w:rsid w:val="00AB4A6F"/>
    <w:rsid w:val="00AB6C12"/>
    <w:rsid w:val="00AB7135"/>
    <w:rsid w:val="00AB74E9"/>
    <w:rsid w:val="00AB7B91"/>
    <w:rsid w:val="00AC0494"/>
    <w:rsid w:val="00AC10DC"/>
    <w:rsid w:val="00AC49E9"/>
    <w:rsid w:val="00AC4AB4"/>
    <w:rsid w:val="00AC4F62"/>
    <w:rsid w:val="00AC50B3"/>
    <w:rsid w:val="00AC5904"/>
    <w:rsid w:val="00AC59C7"/>
    <w:rsid w:val="00AC679F"/>
    <w:rsid w:val="00AC707D"/>
    <w:rsid w:val="00AD0A94"/>
    <w:rsid w:val="00AD1310"/>
    <w:rsid w:val="00AD1CC9"/>
    <w:rsid w:val="00AD353A"/>
    <w:rsid w:val="00AD3EE4"/>
    <w:rsid w:val="00AD464A"/>
    <w:rsid w:val="00AD54B4"/>
    <w:rsid w:val="00AD5844"/>
    <w:rsid w:val="00AD5DD1"/>
    <w:rsid w:val="00AD6582"/>
    <w:rsid w:val="00AE04B0"/>
    <w:rsid w:val="00AE0531"/>
    <w:rsid w:val="00AE07D8"/>
    <w:rsid w:val="00AE18E7"/>
    <w:rsid w:val="00AE4660"/>
    <w:rsid w:val="00AE511D"/>
    <w:rsid w:val="00AE6728"/>
    <w:rsid w:val="00AE6FAC"/>
    <w:rsid w:val="00AE7A81"/>
    <w:rsid w:val="00AF00B4"/>
    <w:rsid w:val="00AF115A"/>
    <w:rsid w:val="00AF1456"/>
    <w:rsid w:val="00AF3925"/>
    <w:rsid w:val="00AF413C"/>
    <w:rsid w:val="00AF57D7"/>
    <w:rsid w:val="00AF5C32"/>
    <w:rsid w:val="00AF630F"/>
    <w:rsid w:val="00AF7777"/>
    <w:rsid w:val="00AF78DD"/>
    <w:rsid w:val="00AF7D05"/>
    <w:rsid w:val="00B0164B"/>
    <w:rsid w:val="00B01DBE"/>
    <w:rsid w:val="00B02669"/>
    <w:rsid w:val="00B03BF5"/>
    <w:rsid w:val="00B03ED3"/>
    <w:rsid w:val="00B05084"/>
    <w:rsid w:val="00B05875"/>
    <w:rsid w:val="00B05C8C"/>
    <w:rsid w:val="00B05E06"/>
    <w:rsid w:val="00B06F3D"/>
    <w:rsid w:val="00B14543"/>
    <w:rsid w:val="00B15B5F"/>
    <w:rsid w:val="00B16B6D"/>
    <w:rsid w:val="00B17A21"/>
    <w:rsid w:val="00B21174"/>
    <w:rsid w:val="00B22B3A"/>
    <w:rsid w:val="00B24D0D"/>
    <w:rsid w:val="00B250EB"/>
    <w:rsid w:val="00B26324"/>
    <w:rsid w:val="00B32ECE"/>
    <w:rsid w:val="00B3555E"/>
    <w:rsid w:val="00B35E8C"/>
    <w:rsid w:val="00B37612"/>
    <w:rsid w:val="00B402A3"/>
    <w:rsid w:val="00B4118E"/>
    <w:rsid w:val="00B42882"/>
    <w:rsid w:val="00B42B12"/>
    <w:rsid w:val="00B42B8D"/>
    <w:rsid w:val="00B4327D"/>
    <w:rsid w:val="00B4546D"/>
    <w:rsid w:val="00B45FE1"/>
    <w:rsid w:val="00B4628A"/>
    <w:rsid w:val="00B50287"/>
    <w:rsid w:val="00B504F1"/>
    <w:rsid w:val="00B511A8"/>
    <w:rsid w:val="00B5304E"/>
    <w:rsid w:val="00B54440"/>
    <w:rsid w:val="00B55A08"/>
    <w:rsid w:val="00B55A84"/>
    <w:rsid w:val="00B56E30"/>
    <w:rsid w:val="00B609D8"/>
    <w:rsid w:val="00B6243F"/>
    <w:rsid w:val="00B629F4"/>
    <w:rsid w:val="00B63C25"/>
    <w:rsid w:val="00B673B2"/>
    <w:rsid w:val="00B70FB6"/>
    <w:rsid w:val="00B71D9D"/>
    <w:rsid w:val="00B72BCC"/>
    <w:rsid w:val="00B736E3"/>
    <w:rsid w:val="00B73D40"/>
    <w:rsid w:val="00B74112"/>
    <w:rsid w:val="00B74429"/>
    <w:rsid w:val="00B76DD5"/>
    <w:rsid w:val="00B7703D"/>
    <w:rsid w:val="00B77A44"/>
    <w:rsid w:val="00B81A16"/>
    <w:rsid w:val="00B83363"/>
    <w:rsid w:val="00B83724"/>
    <w:rsid w:val="00B83A57"/>
    <w:rsid w:val="00B8428F"/>
    <w:rsid w:val="00B84897"/>
    <w:rsid w:val="00B85449"/>
    <w:rsid w:val="00B854C1"/>
    <w:rsid w:val="00B91B71"/>
    <w:rsid w:val="00B91C73"/>
    <w:rsid w:val="00B94D87"/>
    <w:rsid w:val="00B960DC"/>
    <w:rsid w:val="00B966F8"/>
    <w:rsid w:val="00B96823"/>
    <w:rsid w:val="00B9704E"/>
    <w:rsid w:val="00B9711E"/>
    <w:rsid w:val="00B9788B"/>
    <w:rsid w:val="00B97E38"/>
    <w:rsid w:val="00BA078D"/>
    <w:rsid w:val="00BA1295"/>
    <w:rsid w:val="00BA265E"/>
    <w:rsid w:val="00BA3D1A"/>
    <w:rsid w:val="00BA43E5"/>
    <w:rsid w:val="00BA4A8F"/>
    <w:rsid w:val="00BA6490"/>
    <w:rsid w:val="00BB2340"/>
    <w:rsid w:val="00BB2DB4"/>
    <w:rsid w:val="00BB43A1"/>
    <w:rsid w:val="00BB496D"/>
    <w:rsid w:val="00BB7377"/>
    <w:rsid w:val="00BC1C9E"/>
    <w:rsid w:val="00BC20B3"/>
    <w:rsid w:val="00BC2E58"/>
    <w:rsid w:val="00BC3A6B"/>
    <w:rsid w:val="00BC4508"/>
    <w:rsid w:val="00BC5FEE"/>
    <w:rsid w:val="00BC68D8"/>
    <w:rsid w:val="00BC6F78"/>
    <w:rsid w:val="00BD1122"/>
    <w:rsid w:val="00BD139B"/>
    <w:rsid w:val="00BD1C92"/>
    <w:rsid w:val="00BD1E37"/>
    <w:rsid w:val="00BD1FE7"/>
    <w:rsid w:val="00BD2224"/>
    <w:rsid w:val="00BD24B7"/>
    <w:rsid w:val="00BD30FA"/>
    <w:rsid w:val="00BD4C8C"/>
    <w:rsid w:val="00BD52EB"/>
    <w:rsid w:val="00BD5908"/>
    <w:rsid w:val="00BD5DEB"/>
    <w:rsid w:val="00BE2C7C"/>
    <w:rsid w:val="00BE3CE8"/>
    <w:rsid w:val="00BE4D55"/>
    <w:rsid w:val="00BE600B"/>
    <w:rsid w:val="00BF11C0"/>
    <w:rsid w:val="00BF1AF9"/>
    <w:rsid w:val="00BF2803"/>
    <w:rsid w:val="00BF2C51"/>
    <w:rsid w:val="00BF2EB5"/>
    <w:rsid w:val="00BF67AB"/>
    <w:rsid w:val="00BF6995"/>
    <w:rsid w:val="00BF6E73"/>
    <w:rsid w:val="00C0070A"/>
    <w:rsid w:val="00C00A84"/>
    <w:rsid w:val="00C0287D"/>
    <w:rsid w:val="00C03F0B"/>
    <w:rsid w:val="00C06796"/>
    <w:rsid w:val="00C071FC"/>
    <w:rsid w:val="00C07569"/>
    <w:rsid w:val="00C1000E"/>
    <w:rsid w:val="00C10420"/>
    <w:rsid w:val="00C10ED3"/>
    <w:rsid w:val="00C11ABB"/>
    <w:rsid w:val="00C13CE1"/>
    <w:rsid w:val="00C14B14"/>
    <w:rsid w:val="00C14E61"/>
    <w:rsid w:val="00C1518B"/>
    <w:rsid w:val="00C165D5"/>
    <w:rsid w:val="00C16BED"/>
    <w:rsid w:val="00C20689"/>
    <w:rsid w:val="00C25CC1"/>
    <w:rsid w:val="00C27FA3"/>
    <w:rsid w:val="00C309A3"/>
    <w:rsid w:val="00C30BBC"/>
    <w:rsid w:val="00C339B1"/>
    <w:rsid w:val="00C33AD4"/>
    <w:rsid w:val="00C355E6"/>
    <w:rsid w:val="00C36351"/>
    <w:rsid w:val="00C370F3"/>
    <w:rsid w:val="00C37737"/>
    <w:rsid w:val="00C378C6"/>
    <w:rsid w:val="00C40EA7"/>
    <w:rsid w:val="00C4112E"/>
    <w:rsid w:val="00C41F46"/>
    <w:rsid w:val="00C423FD"/>
    <w:rsid w:val="00C42C65"/>
    <w:rsid w:val="00C43CAA"/>
    <w:rsid w:val="00C448EA"/>
    <w:rsid w:val="00C45A2B"/>
    <w:rsid w:val="00C46388"/>
    <w:rsid w:val="00C46C45"/>
    <w:rsid w:val="00C47863"/>
    <w:rsid w:val="00C47AB5"/>
    <w:rsid w:val="00C50CE2"/>
    <w:rsid w:val="00C521F5"/>
    <w:rsid w:val="00C547D8"/>
    <w:rsid w:val="00C57730"/>
    <w:rsid w:val="00C602DB"/>
    <w:rsid w:val="00C62596"/>
    <w:rsid w:val="00C63A79"/>
    <w:rsid w:val="00C645D1"/>
    <w:rsid w:val="00C651B9"/>
    <w:rsid w:val="00C65C21"/>
    <w:rsid w:val="00C65D61"/>
    <w:rsid w:val="00C65E1E"/>
    <w:rsid w:val="00C667C0"/>
    <w:rsid w:val="00C6717F"/>
    <w:rsid w:val="00C67B98"/>
    <w:rsid w:val="00C70EC3"/>
    <w:rsid w:val="00C713B3"/>
    <w:rsid w:val="00C71BBE"/>
    <w:rsid w:val="00C7567A"/>
    <w:rsid w:val="00C757F4"/>
    <w:rsid w:val="00C75C3C"/>
    <w:rsid w:val="00C766A7"/>
    <w:rsid w:val="00C80D03"/>
    <w:rsid w:val="00C814A2"/>
    <w:rsid w:val="00C816CD"/>
    <w:rsid w:val="00C81D3D"/>
    <w:rsid w:val="00C81DBE"/>
    <w:rsid w:val="00C8221F"/>
    <w:rsid w:val="00C82D0B"/>
    <w:rsid w:val="00C84920"/>
    <w:rsid w:val="00C84E66"/>
    <w:rsid w:val="00C8799A"/>
    <w:rsid w:val="00C87B19"/>
    <w:rsid w:val="00C92566"/>
    <w:rsid w:val="00C92C19"/>
    <w:rsid w:val="00C92EF1"/>
    <w:rsid w:val="00C92F6D"/>
    <w:rsid w:val="00C93C6D"/>
    <w:rsid w:val="00C9431A"/>
    <w:rsid w:val="00C961FD"/>
    <w:rsid w:val="00C967D6"/>
    <w:rsid w:val="00C96DDD"/>
    <w:rsid w:val="00C9797B"/>
    <w:rsid w:val="00CA039D"/>
    <w:rsid w:val="00CA0547"/>
    <w:rsid w:val="00CA11B8"/>
    <w:rsid w:val="00CA1CF5"/>
    <w:rsid w:val="00CA1DA5"/>
    <w:rsid w:val="00CA5803"/>
    <w:rsid w:val="00CA66AA"/>
    <w:rsid w:val="00CB0982"/>
    <w:rsid w:val="00CB1055"/>
    <w:rsid w:val="00CB1689"/>
    <w:rsid w:val="00CB1FA8"/>
    <w:rsid w:val="00CB20CF"/>
    <w:rsid w:val="00CB22E6"/>
    <w:rsid w:val="00CB2A9B"/>
    <w:rsid w:val="00CB301E"/>
    <w:rsid w:val="00CB3532"/>
    <w:rsid w:val="00CB376E"/>
    <w:rsid w:val="00CB3AC9"/>
    <w:rsid w:val="00CB3EE8"/>
    <w:rsid w:val="00CB429B"/>
    <w:rsid w:val="00CB4625"/>
    <w:rsid w:val="00CB47AC"/>
    <w:rsid w:val="00CB49CD"/>
    <w:rsid w:val="00CB5190"/>
    <w:rsid w:val="00CB66B9"/>
    <w:rsid w:val="00CB7556"/>
    <w:rsid w:val="00CB7886"/>
    <w:rsid w:val="00CC02FC"/>
    <w:rsid w:val="00CC2E68"/>
    <w:rsid w:val="00CC5EF2"/>
    <w:rsid w:val="00CC67BB"/>
    <w:rsid w:val="00CD08FC"/>
    <w:rsid w:val="00CD3550"/>
    <w:rsid w:val="00CD42E5"/>
    <w:rsid w:val="00CD462A"/>
    <w:rsid w:val="00CD6002"/>
    <w:rsid w:val="00CD636E"/>
    <w:rsid w:val="00CD6B0B"/>
    <w:rsid w:val="00CD7606"/>
    <w:rsid w:val="00CE1415"/>
    <w:rsid w:val="00CE2C20"/>
    <w:rsid w:val="00CE379B"/>
    <w:rsid w:val="00CE55A0"/>
    <w:rsid w:val="00CE5BA2"/>
    <w:rsid w:val="00CE5BC6"/>
    <w:rsid w:val="00CE5E86"/>
    <w:rsid w:val="00CE7148"/>
    <w:rsid w:val="00CE7363"/>
    <w:rsid w:val="00CE76BA"/>
    <w:rsid w:val="00CE77E1"/>
    <w:rsid w:val="00CF104F"/>
    <w:rsid w:val="00CF1111"/>
    <w:rsid w:val="00CF2973"/>
    <w:rsid w:val="00CF29BD"/>
    <w:rsid w:val="00CF5B0D"/>
    <w:rsid w:val="00D001B6"/>
    <w:rsid w:val="00D002B7"/>
    <w:rsid w:val="00D00483"/>
    <w:rsid w:val="00D0072C"/>
    <w:rsid w:val="00D0132F"/>
    <w:rsid w:val="00D020B3"/>
    <w:rsid w:val="00D0229F"/>
    <w:rsid w:val="00D02DD2"/>
    <w:rsid w:val="00D03CD5"/>
    <w:rsid w:val="00D04439"/>
    <w:rsid w:val="00D101EC"/>
    <w:rsid w:val="00D12466"/>
    <w:rsid w:val="00D12A9E"/>
    <w:rsid w:val="00D161D4"/>
    <w:rsid w:val="00D16646"/>
    <w:rsid w:val="00D210F5"/>
    <w:rsid w:val="00D218CB"/>
    <w:rsid w:val="00D21BCB"/>
    <w:rsid w:val="00D224BB"/>
    <w:rsid w:val="00D24153"/>
    <w:rsid w:val="00D255B9"/>
    <w:rsid w:val="00D26B15"/>
    <w:rsid w:val="00D2780A"/>
    <w:rsid w:val="00D278AA"/>
    <w:rsid w:val="00D30491"/>
    <w:rsid w:val="00D32184"/>
    <w:rsid w:val="00D33F02"/>
    <w:rsid w:val="00D342B8"/>
    <w:rsid w:val="00D41EA4"/>
    <w:rsid w:val="00D42CF3"/>
    <w:rsid w:val="00D42F56"/>
    <w:rsid w:val="00D4506F"/>
    <w:rsid w:val="00D45414"/>
    <w:rsid w:val="00D45A50"/>
    <w:rsid w:val="00D45FF2"/>
    <w:rsid w:val="00D47126"/>
    <w:rsid w:val="00D475FE"/>
    <w:rsid w:val="00D479F3"/>
    <w:rsid w:val="00D50991"/>
    <w:rsid w:val="00D521D8"/>
    <w:rsid w:val="00D5318C"/>
    <w:rsid w:val="00D53B84"/>
    <w:rsid w:val="00D54A9B"/>
    <w:rsid w:val="00D571F1"/>
    <w:rsid w:val="00D60E17"/>
    <w:rsid w:val="00D63F1D"/>
    <w:rsid w:val="00D64C15"/>
    <w:rsid w:val="00D651E9"/>
    <w:rsid w:val="00D6532C"/>
    <w:rsid w:val="00D6554D"/>
    <w:rsid w:val="00D6564F"/>
    <w:rsid w:val="00D70257"/>
    <w:rsid w:val="00D706BA"/>
    <w:rsid w:val="00D70ADA"/>
    <w:rsid w:val="00D71B00"/>
    <w:rsid w:val="00D71B84"/>
    <w:rsid w:val="00D7258D"/>
    <w:rsid w:val="00D725D4"/>
    <w:rsid w:val="00D72876"/>
    <w:rsid w:val="00D73342"/>
    <w:rsid w:val="00D74894"/>
    <w:rsid w:val="00D74A9C"/>
    <w:rsid w:val="00D76644"/>
    <w:rsid w:val="00D77600"/>
    <w:rsid w:val="00D77D48"/>
    <w:rsid w:val="00D8003E"/>
    <w:rsid w:val="00D81B5D"/>
    <w:rsid w:val="00D835E0"/>
    <w:rsid w:val="00D842E6"/>
    <w:rsid w:val="00D84341"/>
    <w:rsid w:val="00D84453"/>
    <w:rsid w:val="00D84A7C"/>
    <w:rsid w:val="00D8575A"/>
    <w:rsid w:val="00D86DA6"/>
    <w:rsid w:val="00D87047"/>
    <w:rsid w:val="00D87FAF"/>
    <w:rsid w:val="00D90563"/>
    <w:rsid w:val="00D90CA8"/>
    <w:rsid w:val="00D935F1"/>
    <w:rsid w:val="00D93CBD"/>
    <w:rsid w:val="00D961D3"/>
    <w:rsid w:val="00DA12EE"/>
    <w:rsid w:val="00DA3D73"/>
    <w:rsid w:val="00DA48DB"/>
    <w:rsid w:val="00DA5C24"/>
    <w:rsid w:val="00DA61F8"/>
    <w:rsid w:val="00DB2595"/>
    <w:rsid w:val="00DB2854"/>
    <w:rsid w:val="00DB29DB"/>
    <w:rsid w:val="00DB31A1"/>
    <w:rsid w:val="00DB3AED"/>
    <w:rsid w:val="00DB3E72"/>
    <w:rsid w:val="00DB5440"/>
    <w:rsid w:val="00DB5935"/>
    <w:rsid w:val="00DB674F"/>
    <w:rsid w:val="00DC0121"/>
    <w:rsid w:val="00DC16A4"/>
    <w:rsid w:val="00DC3572"/>
    <w:rsid w:val="00DC467F"/>
    <w:rsid w:val="00DC590A"/>
    <w:rsid w:val="00DC656E"/>
    <w:rsid w:val="00DC7516"/>
    <w:rsid w:val="00DC7BD5"/>
    <w:rsid w:val="00DD053E"/>
    <w:rsid w:val="00DD07E4"/>
    <w:rsid w:val="00DD0BD1"/>
    <w:rsid w:val="00DD1A24"/>
    <w:rsid w:val="00DD275C"/>
    <w:rsid w:val="00DD3B5F"/>
    <w:rsid w:val="00DD688F"/>
    <w:rsid w:val="00DD7513"/>
    <w:rsid w:val="00DE0D04"/>
    <w:rsid w:val="00DE1A47"/>
    <w:rsid w:val="00DE1F5E"/>
    <w:rsid w:val="00DE2DF0"/>
    <w:rsid w:val="00DE334A"/>
    <w:rsid w:val="00DE67DB"/>
    <w:rsid w:val="00DE71C3"/>
    <w:rsid w:val="00DE7A27"/>
    <w:rsid w:val="00DF05CA"/>
    <w:rsid w:val="00DF15BD"/>
    <w:rsid w:val="00DF3E56"/>
    <w:rsid w:val="00DF4050"/>
    <w:rsid w:val="00DF5D84"/>
    <w:rsid w:val="00DF72C3"/>
    <w:rsid w:val="00E0127D"/>
    <w:rsid w:val="00E04B51"/>
    <w:rsid w:val="00E061AC"/>
    <w:rsid w:val="00E06472"/>
    <w:rsid w:val="00E07B0B"/>
    <w:rsid w:val="00E118EC"/>
    <w:rsid w:val="00E1323F"/>
    <w:rsid w:val="00E13EDD"/>
    <w:rsid w:val="00E14808"/>
    <w:rsid w:val="00E16C07"/>
    <w:rsid w:val="00E22334"/>
    <w:rsid w:val="00E236CE"/>
    <w:rsid w:val="00E23F36"/>
    <w:rsid w:val="00E2527F"/>
    <w:rsid w:val="00E253D6"/>
    <w:rsid w:val="00E25922"/>
    <w:rsid w:val="00E263A0"/>
    <w:rsid w:val="00E30AB6"/>
    <w:rsid w:val="00E30BDB"/>
    <w:rsid w:val="00E31114"/>
    <w:rsid w:val="00E31659"/>
    <w:rsid w:val="00E3194C"/>
    <w:rsid w:val="00E3287D"/>
    <w:rsid w:val="00E34D06"/>
    <w:rsid w:val="00E35B4F"/>
    <w:rsid w:val="00E3690F"/>
    <w:rsid w:val="00E405B2"/>
    <w:rsid w:val="00E40649"/>
    <w:rsid w:val="00E41300"/>
    <w:rsid w:val="00E4154D"/>
    <w:rsid w:val="00E41AE5"/>
    <w:rsid w:val="00E41B55"/>
    <w:rsid w:val="00E434B7"/>
    <w:rsid w:val="00E43E99"/>
    <w:rsid w:val="00E44E89"/>
    <w:rsid w:val="00E459CF"/>
    <w:rsid w:val="00E46328"/>
    <w:rsid w:val="00E475F9"/>
    <w:rsid w:val="00E47D07"/>
    <w:rsid w:val="00E5029F"/>
    <w:rsid w:val="00E50884"/>
    <w:rsid w:val="00E521EF"/>
    <w:rsid w:val="00E523A5"/>
    <w:rsid w:val="00E52892"/>
    <w:rsid w:val="00E52DA7"/>
    <w:rsid w:val="00E53C34"/>
    <w:rsid w:val="00E56215"/>
    <w:rsid w:val="00E56B89"/>
    <w:rsid w:val="00E61A5F"/>
    <w:rsid w:val="00E6297A"/>
    <w:rsid w:val="00E638E3"/>
    <w:rsid w:val="00E6464E"/>
    <w:rsid w:val="00E64A89"/>
    <w:rsid w:val="00E67096"/>
    <w:rsid w:val="00E67D26"/>
    <w:rsid w:val="00E7067D"/>
    <w:rsid w:val="00E72266"/>
    <w:rsid w:val="00E73F31"/>
    <w:rsid w:val="00E75592"/>
    <w:rsid w:val="00E760B4"/>
    <w:rsid w:val="00E762C5"/>
    <w:rsid w:val="00E7676C"/>
    <w:rsid w:val="00E7677D"/>
    <w:rsid w:val="00E7706C"/>
    <w:rsid w:val="00E7776F"/>
    <w:rsid w:val="00E80546"/>
    <w:rsid w:val="00E80B14"/>
    <w:rsid w:val="00E81E0D"/>
    <w:rsid w:val="00E82646"/>
    <w:rsid w:val="00E82698"/>
    <w:rsid w:val="00E85E9F"/>
    <w:rsid w:val="00E86842"/>
    <w:rsid w:val="00E86F0D"/>
    <w:rsid w:val="00E9042E"/>
    <w:rsid w:val="00E916DD"/>
    <w:rsid w:val="00E917CF"/>
    <w:rsid w:val="00E91AD5"/>
    <w:rsid w:val="00E91F4D"/>
    <w:rsid w:val="00E932E1"/>
    <w:rsid w:val="00E93A9A"/>
    <w:rsid w:val="00E95642"/>
    <w:rsid w:val="00E957AF"/>
    <w:rsid w:val="00E95E61"/>
    <w:rsid w:val="00E9602A"/>
    <w:rsid w:val="00E9708C"/>
    <w:rsid w:val="00E97932"/>
    <w:rsid w:val="00E97E04"/>
    <w:rsid w:val="00EA0817"/>
    <w:rsid w:val="00EA13DB"/>
    <w:rsid w:val="00EA16C7"/>
    <w:rsid w:val="00EA26AC"/>
    <w:rsid w:val="00EA4907"/>
    <w:rsid w:val="00EA4F35"/>
    <w:rsid w:val="00EA716E"/>
    <w:rsid w:val="00EA736E"/>
    <w:rsid w:val="00EA7738"/>
    <w:rsid w:val="00EB0D51"/>
    <w:rsid w:val="00EB1CDD"/>
    <w:rsid w:val="00EB4F71"/>
    <w:rsid w:val="00EB6717"/>
    <w:rsid w:val="00EB75B0"/>
    <w:rsid w:val="00EB7FE1"/>
    <w:rsid w:val="00EC26FC"/>
    <w:rsid w:val="00EC3078"/>
    <w:rsid w:val="00EC333C"/>
    <w:rsid w:val="00EC5160"/>
    <w:rsid w:val="00EC5515"/>
    <w:rsid w:val="00EC76E0"/>
    <w:rsid w:val="00ED00CB"/>
    <w:rsid w:val="00ED01D0"/>
    <w:rsid w:val="00ED029F"/>
    <w:rsid w:val="00ED06D6"/>
    <w:rsid w:val="00ED1B0E"/>
    <w:rsid w:val="00ED1E8B"/>
    <w:rsid w:val="00ED2E9B"/>
    <w:rsid w:val="00ED4F08"/>
    <w:rsid w:val="00ED5177"/>
    <w:rsid w:val="00ED5584"/>
    <w:rsid w:val="00ED6A04"/>
    <w:rsid w:val="00ED7201"/>
    <w:rsid w:val="00ED7822"/>
    <w:rsid w:val="00EE189D"/>
    <w:rsid w:val="00EE3612"/>
    <w:rsid w:val="00EE3AB7"/>
    <w:rsid w:val="00EE42B6"/>
    <w:rsid w:val="00EE4996"/>
    <w:rsid w:val="00EE707B"/>
    <w:rsid w:val="00EE73C0"/>
    <w:rsid w:val="00EE7802"/>
    <w:rsid w:val="00EE785F"/>
    <w:rsid w:val="00EF0DE1"/>
    <w:rsid w:val="00EF22C7"/>
    <w:rsid w:val="00EF3441"/>
    <w:rsid w:val="00EF457B"/>
    <w:rsid w:val="00EF603F"/>
    <w:rsid w:val="00EF6A4D"/>
    <w:rsid w:val="00EF7B9F"/>
    <w:rsid w:val="00F000DB"/>
    <w:rsid w:val="00F0068F"/>
    <w:rsid w:val="00F01D17"/>
    <w:rsid w:val="00F02931"/>
    <w:rsid w:val="00F0369C"/>
    <w:rsid w:val="00F03E9B"/>
    <w:rsid w:val="00F0416C"/>
    <w:rsid w:val="00F04A28"/>
    <w:rsid w:val="00F066A0"/>
    <w:rsid w:val="00F06B8E"/>
    <w:rsid w:val="00F110A0"/>
    <w:rsid w:val="00F1144D"/>
    <w:rsid w:val="00F129A7"/>
    <w:rsid w:val="00F12F3E"/>
    <w:rsid w:val="00F13FBE"/>
    <w:rsid w:val="00F15D60"/>
    <w:rsid w:val="00F16357"/>
    <w:rsid w:val="00F168D2"/>
    <w:rsid w:val="00F17ADE"/>
    <w:rsid w:val="00F21DA7"/>
    <w:rsid w:val="00F22AF9"/>
    <w:rsid w:val="00F231C0"/>
    <w:rsid w:val="00F23643"/>
    <w:rsid w:val="00F24063"/>
    <w:rsid w:val="00F2495E"/>
    <w:rsid w:val="00F254F8"/>
    <w:rsid w:val="00F256E0"/>
    <w:rsid w:val="00F26C2D"/>
    <w:rsid w:val="00F30696"/>
    <w:rsid w:val="00F30B7B"/>
    <w:rsid w:val="00F3254A"/>
    <w:rsid w:val="00F33784"/>
    <w:rsid w:val="00F35021"/>
    <w:rsid w:val="00F353D7"/>
    <w:rsid w:val="00F3545F"/>
    <w:rsid w:val="00F35897"/>
    <w:rsid w:val="00F365E0"/>
    <w:rsid w:val="00F374C5"/>
    <w:rsid w:val="00F37730"/>
    <w:rsid w:val="00F41BE9"/>
    <w:rsid w:val="00F428FE"/>
    <w:rsid w:val="00F430AE"/>
    <w:rsid w:val="00F43424"/>
    <w:rsid w:val="00F444F2"/>
    <w:rsid w:val="00F45837"/>
    <w:rsid w:val="00F506FB"/>
    <w:rsid w:val="00F53CB3"/>
    <w:rsid w:val="00F56657"/>
    <w:rsid w:val="00F569C2"/>
    <w:rsid w:val="00F575BD"/>
    <w:rsid w:val="00F578D6"/>
    <w:rsid w:val="00F57ACE"/>
    <w:rsid w:val="00F60DDB"/>
    <w:rsid w:val="00F60FDF"/>
    <w:rsid w:val="00F62651"/>
    <w:rsid w:val="00F630AF"/>
    <w:rsid w:val="00F63B0D"/>
    <w:rsid w:val="00F63B29"/>
    <w:rsid w:val="00F64A42"/>
    <w:rsid w:val="00F65D31"/>
    <w:rsid w:val="00F65DF6"/>
    <w:rsid w:val="00F67F5D"/>
    <w:rsid w:val="00F70576"/>
    <w:rsid w:val="00F709CC"/>
    <w:rsid w:val="00F720FC"/>
    <w:rsid w:val="00F72386"/>
    <w:rsid w:val="00F72F4B"/>
    <w:rsid w:val="00F73E26"/>
    <w:rsid w:val="00F7528C"/>
    <w:rsid w:val="00F7608F"/>
    <w:rsid w:val="00F775D1"/>
    <w:rsid w:val="00F81DF0"/>
    <w:rsid w:val="00F821F4"/>
    <w:rsid w:val="00F8396E"/>
    <w:rsid w:val="00F850F3"/>
    <w:rsid w:val="00F85314"/>
    <w:rsid w:val="00F85AB2"/>
    <w:rsid w:val="00F85AD6"/>
    <w:rsid w:val="00F86213"/>
    <w:rsid w:val="00F87497"/>
    <w:rsid w:val="00F91529"/>
    <w:rsid w:val="00F91B7E"/>
    <w:rsid w:val="00F927A6"/>
    <w:rsid w:val="00F93D5F"/>
    <w:rsid w:val="00F94B23"/>
    <w:rsid w:val="00F94D16"/>
    <w:rsid w:val="00F960B9"/>
    <w:rsid w:val="00F964EF"/>
    <w:rsid w:val="00FA07BE"/>
    <w:rsid w:val="00FA0A8F"/>
    <w:rsid w:val="00FA317E"/>
    <w:rsid w:val="00FA3AD7"/>
    <w:rsid w:val="00FA3E7F"/>
    <w:rsid w:val="00FA5B31"/>
    <w:rsid w:val="00FA7DD6"/>
    <w:rsid w:val="00FB15E0"/>
    <w:rsid w:val="00FB35DF"/>
    <w:rsid w:val="00FB4487"/>
    <w:rsid w:val="00FB56CB"/>
    <w:rsid w:val="00FB67CF"/>
    <w:rsid w:val="00FC0798"/>
    <w:rsid w:val="00FC129D"/>
    <w:rsid w:val="00FC1458"/>
    <w:rsid w:val="00FC189C"/>
    <w:rsid w:val="00FC2B46"/>
    <w:rsid w:val="00FC3218"/>
    <w:rsid w:val="00FC3ADB"/>
    <w:rsid w:val="00FC4BDB"/>
    <w:rsid w:val="00FC5194"/>
    <w:rsid w:val="00FC5350"/>
    <w:rsid w:val="00FC5633"/>
    <w:rsid w:val="00FC6899"/>
    <w:rsid w:val="00FC69A0"/>
    <w:rsid w:val="00FC6E30"/>
    <w:rsid w:val="00FC7F89"/>
    <w:rsid w:val="00FD0AD3"/>
    <w:rsid w:val="00FD0D76"/>
    <w:rsid w:val="00FD0F7A"/>
    <w:rsid w:val="00FD1ABD"/>
    <w:rsid w:val="00FD2179"/>
    <w:rsid w:val="00FD3232"/>
    <w:rsid w:val="00FD4FA3"/>
    <w:rsid w:val="00FD6622"/>
    <w:rsid w:val="00FE0112"/>
    <w:rsid w:val="00FE0118"/>
    <w:rsid w:val="00FE0C55"/>
    <w:rsid w:val="00FE15AF"/>
    <w:rsid w:val="00FE1F34"/>
    <w:rsid w:val="00FE24FF"/>
    <w:rsid w:val="00FE2926"/>
    <w:rsid w:val="00FE2978"/>
    <w:rsid w:val="00FE3807"/>
    <w:rsid w:val="00FE4039"/>
    <w:rsid w:val="00FE4088"/>
    <w:rsid w:val="00FE52F3"/>
    <w:rsid w:val="00FE6D81"/>
    <w:rsid w:val="00FF0283"/>
    <w:rsid w:val="00FF04FC"/>
    <w:rsid w:val="00FF0627"/>
    <w:rsid w:val="00FF0641"/>
    <w:rsid w:val="00FF069C"/>
    <w:rsid w:val="00FF11D5"/>
    <w:rsid w:val="00FF4351"/>
    <w:rsid w:val="00FF6BC7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B3F54B-199C-41EC-8A36-BD9C8672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92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192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35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4790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16-K</cp:lastModifiedBy>
  <cp:revision>8</cp:revision>
  <dcterms:created xsi:type="dcterms:W3CDTF">2020-02-15T03:14:00Z</dcterms:created>
  <dcterms:modified xsi:type="dcterms:W3CDTF">2022-03-10T08:35:00Z</dcterms:modified>
</cp:coreProperties>
</file>